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016270" w14:textId="53DCAC52" w:rsidR="001E1FBC" w:rsidRDefault="000D770B" w:rsidP="000D770B">
      <w:pPr>
        <w:jc w:val="center"/>
        <w:rPr>
          <w:rFonts w:ascii="Times New Roman" w:hAnsi="Times New Roman" w:cs="Times New Roman"/>
          <w:b/>
          <w:bCs/>
        </w:rPr>
      </w:pPr>
      <w:bookmarkStart w:id="0" w:name="_GoBack"/>
      <w:r>
        <w:rPr>
          <w:rFonts w:ascii="Times New Roman" w:hAnsi="Times New Roman" w:cs="Times New Roman"/>
          <w:b/>
          <w:bCs/>
        </w:rPr>
        <w:t xml:space="preserve">Children’s Program </w:t>
      </w:r>
      <w:r w:rsidR="001A4990">
        <w:rPr>
          <w:rFonts w:ascii="Times New Roman" w:hAnsi="Times New Roman" w:cs="Times New Roman"/>
          <w:b/>
          <w:bCs/>
        </w:rPr>
        <w:t>Coordinator</w:t>
      </w:r>
    </w:p>
    <w:p w14:paraId="34293E6E" w14:textId="3D97EEDB" w:rsidR="000D770B" w:rsidRDefault="000D770B" w:rsidP="000D770B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Christ Church Cathedral</w:t>
      </w:r>
    </w:p>
    <w:p w14:paraId="5AC1BB7A" w14:textId="3555F0B2" w:rsidR="000D770B" w:rsidRDefault="000D770B" w:rsidP="000D770B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Mobile, Alabama</w:t>
      </w:r>
    </w:p>
    <w:p w14:paraId="37265A43" w14:textId="77777777" w:rsidR="000D770B" w:rsidRDefault="000D770B" w:rsidP="000D770B">
      <w:pPr>
        <w:jc w:val="center"/>
        <w:rPr>
          <w:rFonts w:ascii="Times New Roman" w:hAnsi="Times New Roman" w:cs="Times New Roman"/>
          <w:b/>
          <w:bCs/>
        </w:rPr>
      </w:pPr>
    </w:p>
    <w:p w14:paraId="1BFEF20F" w14:textId="2AAAA365" w:rsidR="000D770B" w:rsidRDefault="00F37795" w:rsidP="000D770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Hours:</w:t>
      </w:r>
      <w:r>
        <w:rPr>
          <w:rFonts w:ascii="Times New Roman" w:hAnsi="Times New Roman" w:cs="Times New Roman"/>
        </w:rPr>
        <w:tab/>
        <w:t>15-20 hours per week</w:t>
      </w:r>
    </w:p>
    <w:p w14:paraId="309AB5E2" w14:textId="77777777" w:rsidR="00F37795" w:rsidRDefault="00F37795" w:rsidP="000D770B">
      <w:pPr>
        <w:rPr>
          <w:rFonts w:ascii="Times New Roman" w:hAnsi="Times New Roman" w:cs="Times New Roman"/>
        </w:rPr>
      </w:pPr>
    </w:p>
    <w:p w14:paraId="56EB0188" w14:textId="375641FF" w:rsidR="00F37795" w:rsidRDefault="00F37795" w:rsidP="000D770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Compensation:</w:t>
      </w:r>
      <w:r w:rsidR="00320C74">
        <w:rPr>
          <w:rFonts w:ascii="Times New Roman" w:hAnsi="Times New Roman" w:cs="Times New Roman"/>
        </w:rPr>
        <w:t xml:space="preserve"> </w:t>
      </w:r>
      <w:r w:rsidR="001A4990">
        <w:rPr>
          <w:rFonts w:ascii="Times New Roman" w:hAnsi="Times New Roman" w:cs="Times New Roman"/>
        </w:rPr>
        <w:t>$20/hour</w:t>
      </w:r>
    </w:p>
    <w:p w14:paraId="7FCFA1EC" w14:textId="77777777" w:rsidR="00F37795" w:rsidRDefault="00F37795" w:rsidP="000D770B">
      <w:pPr>
        <w:rPr>
          <w:rFonts w:ascii="Times New Roman" w:hAnsi="Times New Roman" w:cs="Times New Roman"/>
        </w:rPr>
      </w:pPr>
    </w:p>
    <w:p w14:paraId="6B5C2767" w14:textId="30AA0054" w:rsidR="00F37795" w:rsidRDefault="00F37795" w:rsidP="000D770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Responsibilities:</w:t>
      </w:r>
    </w:p>
    <w:p w14:paraId="70FC4A08" w14:textId="63E19E4A" w:rsidR="00F37795" w:rsidRPr="001A4990" w:rsidRDefault="00F37795" w:rsidP="001A4990">
      <w:pPr>
        <w:rPr>
          <w:rFonts w:ascii="Times New Roman" w:hAnsi="Times New Roman" w:cs="Times New Roman"/>
        </w:rPr>
      </w:pPr>
    </w:p>
    <w:p w14:paraId="3605AD11" w14:textId="03AF4546" w:rsidR="00F37795" w:rsidRDefault="00F37795" w:rsidP="00F3779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Lesson and implementation planning for Sunday School and Children’s Chapel program for children ages </w:t>
      </w:r>
      <w:r w:rsidR="001A4990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- grade </w:t>
      </w:r>
      <w:r w:rsidR="001A4990">
        <w:rPr>
          <w:rFonts w:ascii="Times New Roman" w:hAnsi="Times New Roman" w:cs="Times New Roman"/>
        </w:rPr>
        <w:t>3</w:t>
      </w:r>
    </w:p>
    <w:p w14:paraId="4195B4DD" w14:textId="6E8155F5" w:rsidR="00F37795" w:rsidRDefault="00F37795" w:rsidP="00F3779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Weekly gathering and preparing materials for volunteer teachers</w:t>
      </w:r>
    </w:p>
    <w:p w14:paraId="04DABA9D" w14:textId="3E5AD72F" w:rsidR="00F37795" w:rsidRDefault="00F37795" w:rsidP="00F3779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Coordination of Sunday morning movement of children from arrival through pick up by parents</w:t>
      </w:r>
    </w:p>
    <w:p w14:paraId="27D1365E" w14:textId="03D298D9" w:rsidR="00320C74" w:rsidRDefault="00320C74" w:rsidP="00F3779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Functioning as</w:t>
      </w:r>
      <w:r w:rsidR="001A4990">
        <w:rPr>
          <w:rFonts w:ascii="Times New Roman" w:hAnsi="Times New Roman" w:cs="Times New Roman"/>
        </w:rPr>
        <w:t xml:space="preserve"> a </w:t>
      </w:r>
      <w:r>
        <w:rPr>
          <w:rFonts w:ascii="Times New Roman" w:hAnsi="Times New Roman" w:cs="Times New Roman"/>
        </w:rPr>
        <w:t>lead teacher in Sunday School and Children’s Chapel</w:t>
      </w:r>
    </w:p>
    <w:p w14:paraId="55ED730E" w14:textId="14085122" w:rsidR="00F37795" w:rsidRDefault="001A4990" w:rsidP="00F3779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F37795">
        <w:rPr>
          <w:rFonts w:ascii="Times New Roman" w:hAnsi="Times New Roman" w:cs="Times New Roman"/>
        </w:rPr>
        <w:t>ommunication with volunteer teachers, parents, and parish</w:t>
      </w:r>
      <w:r w:rsidR="00320C74">
        <w:rPr>
          <w:rFonts w:ascii="Times New Roman" w:hAnsi="Times New Roman" w:cs="Times New Roman"/>
        </w:rPr>
        <w:t xml:space="preserve"> family about children’s activities</w:t>
      </w:r>
    </w:p>
    <w:p w14:paraId="41A9A5E3" w14:textId="77777777" w:rsidR="00320C74" w:rsidRDefault="00320C74" w:rsidP="00320C74">
      <w:pPr>
        <w:rPr>
          <w:rFonts w:ascii="Times New Roman" w:hAnsi="Times New Roman" w:cs="Times New Roman"/>
        </w:rPr>
      </w:pPr>
    </w:p>
    <w:p w14:paraId="34DAC0D9" w14:textId="261167BC" w:rsidR="00320C74" w:rsidRDefault="00320C74" w:rsidP="00320C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Qualifications:</w:t>
      </w:r>
    </w:p>
    <w:p w14:paraId="220B85FF" w14:textId="77777777" w:rsidR="00320C74" w:rsidRDefault="00320C74" w:rsidP="00320C74">
      <w:pPr>
        <w:rPr>
          <w:rFonts w:ascii="Times New Roman" w:hAnsi="Times New Roman" w:cs="Times New Roman"/>
        </w:rPr>
      </w:pPr>
    </w:p>
    <w:p w14:paraId="06AA699E" w14:textId="665D7489" w:rsidR="00320C74" w:rsidRDefault="00320C74" w:rsidP="00320C7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Knowledge of early elementary age learning styles </w:t>
      </w:r>
    </w:p>
    <w:p w14:paraId="56944D7D" w14:textId="2ED45078" w:rsidR="00320C74" w:rsidRDefault="00320C74" w:rsidP="00320C7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Classroom management skills</w:t>
      </w:r>
    </w:p>
    <w:p w14:paraId="3D1080BB" w14:textId="3D07BE85" w:rsidR="00320C74" w:rsidRDefault="00320C74" w:rsidP="00320C7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Ability to work well with parents and volunteers</w:t>
      </w:r>
    </w:p>
    <w:p w14:paraId="38E8BBFD" w14:textId="3CC066F5" w:rsidR="00320C74" w:rsidRDefault="00320C74" w:rsidP="00320C7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Organizational abilities</w:t>
      </w:r>
    </w:p>
    <w:p w14:paraId="70701DBF" w14:textId="77777777" w:rsidR="00320C74" w:rsidRDefault="00320C74" w:rsidP="00320C74">
      <w:pPr>
        <w:rPr>
          <w:rFonts w:ascii="Times New Roman" w:hAnsi="Times New Roman" w:cs="Times New Roman"/>
        </w:rPr>
      </w:pPr>
    </w:p>
    <w:p w14:paraId="1CFB8A43" w14:textId="174233A3" w:rsidR="00320C74" w:rsidRDefault="00320C74" w:rsidP="00320C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Direct supervisor:</w:t>
      </w:r>
    </w:p>
    <w:p w14:paraId="2AD3F9AA" w14:textId="77777777" w:rsidR="00320C74" w:rsidRDefault="00320C74" w:rsidP="00320C74">
      <w:pPr>
        <w:rPr>
          <w:rFonts w:ascii="Times New Roman" w:hAnsi="Times New Roman" w:cs="Times New Roman"/>
        </w:rPr>
      </w:pPr>
    </w:p>
    <w:p w14:paraId="0A5B58A9" w14:textId="4811C44D" w:rsidR="00320C74" w:rsidRDefault="00320C74" w:rsidP="00320C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Cathedral Provost Carolyn Jeffers</w:t>
      </w:r>
    </w:p>
    <w:p w14:paraId="7FF3C8A8" w14:textId="77777777" w:rsidR="00320C74" w:rsidRDefault="00320C74" w:rsidP="00320C74">
      <w:pPr>
        <w:rPr>
          <w:rFonts w:ascii="Times New Roman" w:hAnsi="Times New Roman" w:cs="Times New Roman"/>
        </w:rPr>
      </w:pPr>
    </w:p>
    <w:p w14:paraId="4995C8DB" w14:textId="0F66BFB7" w:rsidR="00320C74" w:rsidRDefault="00320C74" w:rsidP="00320C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Supervisor:</w:t>
      </w:r>
    </w:p>
    <w:bookmarkEnd w:id="0"/>
    <w:p w14:paraId="62107709" w14:textId="77777777" w:rsidR="00320C74" w:rsidRDefault="00320C74" w:rsidP="00320C74">
      <w:pPr>
        <w:rPr>
          <w:rFonts w:ascii="Times New Roman" w:hAnsi="Times New Roman" w:cs="Times New Roman"/>
        </w:rPr>
      </w:pPr>
    </w:p>
    <w:p w14:paraId="7C6B64A2" w14:textId="6EEA32D9" w:rsidR="00320C74" w:rsidRPr="00320C74" w:rsidRDefault="00320C74" w:rsidP="00320C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Cathedral Dean</w:t>
      </w:r>
    </w:p>
    <w:p w14:paraId="2FD8770C" w14:textId="77777777" w:rsidR="00320C74" w:rsidRDefault="00320C74" w:rsidP="00320C74">
      <w:pPr>
        <w:rPr>
          <w:rFonts w:ascii="Times New Roman" w:hAnsi="Times New Roman" w:cs="Times New Roman"/>
        </w:rPr>
      </w:pPr>
    </w:p>
    <w:p w14:paraId="7978941D" w14:textId="77777777" w:rsidR="00320C74" w:rsidRPr="00320C74" w:rsidRDefault="00320C74" w:rsidP="00320C74">
      <w:pPr>
        <w:rPr>
          <w:rFonts w:ascii="Times New Roman" w:hAnsi="Times New Roman" w:cs="Times New Roman"/>
        </w:rPr>
      </w:pPr>
    </w:p>
    <w:sectPr w:rsidR="00320C74" w:rsidRPr="00320C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Next">
    <w:altName w:val="Corbel"/>
    <w:charset w:val="00"/>
    <w:family w:val="swiss"/>
    <w:pitch w:val="variable"/>
    <w:sig w:usb0="00000001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E3299"/>
    <w:multiLevelType w:val="hybridMultilevel"/>
    <w:tmpl w:val="902A2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E543DB"/>
    <w:multiLevelType w:val="hybridMultilevel"/>
    <w:tmpl w:val="B19E6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70B"/>
    <w:rsid w:val="000D770B"/>
    <w:rsid w:val="00145E14"/>
    <w:rsid w:val="001A4990"/>
    <w:rsid w:val="001E1FBC"/>
    <w:rsid w:val="00264177"/>
    <w:rsid w:val="00320C74"/>
    <w:rsid w:val="003E0562"/>
    <w:rsid w:val="00416FC8"/>
    <w:rsid w:val="00857B90"/>
    <w:rsid w:val="00B670A8"/>
    <w:rsid w:val="00CE15E7"/>
    <w:rsid w:val="00EA5E85"/>
    <w:rsid w:val="00F37795"/>
    <w:rsid w:val="00FB10F0"/>
    <w:rsid w:val="00FD0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78370A"/>
  <w15:chartTrackingRefBased/>
  <w15:docId w15:val="{A98738C3-28FA-354A-BCE9-6AEEC516A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venir Next" w:eastAsiaTheme="minorHAnsi" w:hAnsi="Avenir Next" w:cs="Times New Roman (Body CS)"/>
        <w:kern w:val="2"/>
        <w:sz w:val="28"/>
        <w:szCs w:val="28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77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77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770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770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770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770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770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770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770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77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77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770B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770B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770B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770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770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770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770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770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77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770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D770B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0D770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77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77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770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77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770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77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124</Words>
  <Characters>710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Christ Church Cathedral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Beverly Gibson</dc:creator>
  <cp:keywords/>
  <dc:description/>
  <cp:lastModifiedBy>Carolyn Jeffers</cp:lastModifiedBy>
  <cp:revision>2</cp:revision>
  <dcterms:created xsi:type="dcterms:W3CDTF">2025-07-16T19:34:00Z</dcterms:created>
  <dcterms:modified xsi:type="dcterms:W3CDTF">2025-07-16T19:34:00Z</dcterms:modified>
</cp:coreProperties>
</file>