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F" w:rsidRPr="006F0488" w:rsidRDefault="000928DF" w:rsidP="000928DF">
      <w:pPr>
        <w:rPr>
          <w:rFonts w:ascii="Arial" w:hAnsi="Arial" w:cs="Arial"/>
          <w:noProof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6F0488">
        <w:rPr>
          <w:rFonts w:ascii="Arial" w:hAnsi="Arial" w:cs="Arial"/>
        </w:rPr>
        <w:t>CURRICULUM VITAE</w:t>
      </w:r>
      <w:r w:rsidR="00D7385F" w:rsidRPr="006F0488">
        <w:rPr>
          <w:rFonts w:ascii="Arial" w:hAnsi="Arial" w:cs="Arial"/>
          <w:noProof/>
        </w:rPr>
        <w:t xml:space="preserve">                                </w:t>
      </w:r>
    </w:p>
    <w:p w:rsidR="000928DF" w:rsidRDefault="00D7385F" w:rsidP="000928D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</w:t>
      </w:r>
    </w:p>
    <w:p w:rsidR="00D7385F" w:rsidRPr="004B2C90" w:rsidRDefault="00D7385F" w:rsidP="000928DF">
      <w:pPr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053612" cy="879231"/>
            <wp:effectExtent l="19050" t="0" r="0" b="0"/>
            <wp:docPr id="4" name="Picture 1" descr="C:\Users\Sadik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pho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1" cy="88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39" w:rsidRDefault="0044159C" w:rsidP="009A3A89">
      <w:pPr>
        <w:tabs>
          <w:tab w:val="left" w:pos="142"/>
        </w:tabs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                                             </w:t>
      </w:r>
      <w:r w:rsidR="000928DF">
        <w:rPr>
          <w:rFonts w:ascii="Times New Roman" w:hAnsi="Times New Roman"/>
          <w:noProof/>
        </w:rPr>
        <w:t xml:space="preserve">        </w:t>
      </w:r>
      <w:r w:rsidR="00D7385F">
        <w:rPr>
          <w:rFonts w:ascii="Times New Roman" w:hAnsi="Times New Roman"/>
          <w:noProof/>
        </w:rPr>
        <w:t xml:space="preserve">                     </w:t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 w:rsidR="00A212AE">
        <w:rPr>
          <w:rFonts w:ascii="Times New Roman" w:hAnsi="Times New Roman"/>
          <w:noProof/>
        </w:rPr>
        <w:tab/>
      </w:r>
      <w:r>
        <w:rPr>
          <w:rFonts w:ascii="Times New Roman" w:hAnsi="Times New Roman"/>
        </w:rPr>
        <w:t xml:space="preserve">      </w:t>
      </w:r>
    </w:p>
    <w:p w:rsidR="00FC590A" w:rsidRPr="009F0FE1" w:rsidRDefault="009E6B5F" w:rsidP="009C6B52">
      <w:pPr>
        <w:tabs>
          <w:tab w:val="left" w:pos="142"/>
        </w:tabs>
        <w:spacing w:line="276" w:lineRule="auto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</w:rPr>
        <w:t xml:space="preserve">SADIK </w:t>
      </w:r>
      <w:r w:rsidR="00D7385F">
        <w:rPr>
          <w:rFonts w:ascii="Times New Roman" w:hAnsi="Times New Roman"/>
        </w:rPr>
        <w:t>HUSSAIN.</w:t>
      </w:r>
      <w:r w:rsidR="00AF156C">
        <w:rPr>
          <w:rFonts w:ascii="Times New Roman" w:hAnsi="Times New Roman"/>
        </w:rPr>
        <w:t>J</w:t>
      </w:r>
      <w:r w:rsidR="00762AEE">
        <w:rPr>
          <w:rFonts w:ascii="Times New Roman" w:hAnsi="Times New Roman"/>
        </w:rPr>
        <w:t xml:space="preserve">                              </w:t>
      </w:r>
      <w:r w:rsidR="00F61DEE">
        <w:rPr>
          <w:rFonts w:ascii="Times New Roman" w:hAnsi="Times New Roman"/>
        </w:rPr>
        <w:t xml:space="preserve">            </w:t>
      </w:r>
    </w:p>
    <w:p w:rsidR="006B78D0" w:rsidRPr="00052640" w:rsidRDefault="00427B9A" w:rsidP="009C6B52">
      <w:pP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Mobile Number</w:t>
      </w:r>
      <w:r w:rsidR="00AF156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3589" w:rsidRPr="00F30A06">
        <w:rPr>
          <w:rFonts w:ascii="Times New Roman" w:hAnsi="Times New Roman" w:cs="Times New Roman"/>
          <w:color w:val="auto"/>
          <w:sz w:val="24"/>
          <w:szCs w:val="24"/>
        </w:rPr>
        <w:t>+971</w:t>
      </w:r>
      <w:r w:rsidR="003B0299" w:rsidRPr="00F30A06">
        <w:rPr>
          <w:rFonts w:ascii="Times New Roman" w:hAnsi="Times New Roman" w:cs="Times New Roman"/>
          <w:color w:val="auto"/>
          <w:sz w:val="24"/>
          <w:szCs w:val="24"/>
        </w:rPr>
        <w:t>525831924</w:t>
      </w:r>
    </w:p>
    <w:p w:rsidR="008D3657" w:rsidRPr="00AF156C" w:rsidRDefault="008D3657" w:rsidP="009C6B52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Email Id: </w:t>
      </w:r>
      <w:r w:rsidRPr="00F30A06">
        <w:rPr>
          <w:rFonts w:ascii="Times New Roman" w:hAnsi="Times New Roman"/>
          <w:sz w:val="24"/>
          <w:szCs w:val="24"/>
        </w:rPr>
        <w:t>S</w:t>
      </w:r>
      <w:r w:rsidR="00F30A06">
        <w:rPr>
          <w:rFonts w:ascii="Times New Roman" w:hAnsi="Times New Roman"/>
          <w:sz w:val="24"/>
          <w:szCs w:val="24"/>
        </w:rPr>
        <w:t>adikhussain</w:t>
      </w:r>
      <w:r w:rsidR="005D7CAF" w:rsidRPr="00F30A06">
        <w:rPr>
          <w:rFonts w:ascii="Times New Roman" w:hAnsi="Times New Roman"/>
          <w:sz w:val="24"/>
          <w:szCs w:val="24"/>
        </w:rPr>
        <w:t>991@gmail.com</w:t>
      </w:r>
    </w:p>
    <w:p w:rsidR="005B5C00" w:rsidRPr="009C6B52" w:rsidRDefault="0027254F" w:rsidP="009C6B52">
      <w:pPr>
        <w:rPr>
          <w:rFonts w:ascii="Times New Roman" w:hAnsi="Times New Roman"/>
          <w:b w:val="0"/>
          <w:i/>
          <w:sz w:val="24"/>
          <w:szCs w:val="24"/>
        </w:rPr>
      </w:pPr>
      <w:r w:rsidRPr="00543970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         </w:t>
      </w:r>
      <w:r w:rsidR="00543970" w:rsidRPr="00543970"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="0020550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4397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43970" w:rsidRPr="00543970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860564" w:rsidRPr="009D2C13" w:rsidRDefault="00AF156C" w:rsidP="00860564">
      <w:pPr>
        <w:tabs>
          <w:tab w:val="left" w:pos="1523"/>
        </w:tabs>
        <w:rPr>
          <w:rFonts w:ascii="Times New Roman" w:hAnsi="Times New Roman"/>
        </w:rPr>
      </w:pPr>
      <w:r w:rsidRPr="009D2C13">
        <w:rPr>
          <w:rFonts w:ascii="Arial" w:hAnsi="Arial" w:cs="Arial"/>
          <w:iCs/>
        </w:rPr>
        <w:t>Career Objective:</w:t>
      </w:r>
    </w:p>
    <w:p w:rsidR="004B7D2B" w:rsidRDefault="00293F67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AF156C" w:rsidRDefault="00293F67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776F8">
        <w:rPr>
          <w:rFonts w:ascii="Times New Roman" w:hAnsi="Times New Roman" w:cs="Times New Roman"/>
          <w:b w:val="0"/>
          <w:sz w:val="24"/>
          <w:szCs w:val="24"/>
        </w:rPr>
        <w:t>To</w:t>
      </w:r>
      <w:r w:rsidR="00782B02">
        <w:rPr>
          <w:rFonts w:ascii="Times New Roman" w:hAnsi="Times New Roman" w:cs="Times New Roman"/>
          <w:b w:val="0"/>
          <w:sz w:val="24"/>
          <w:szCs w:val="24"/>
        </w:rPr>
        <w:t xml:space="preserve"> work in an organization where I </w:t>
      </w:r>
      <w:r w:rsidR="00A776F8">
        <w:rPr>
          <w:rFonts w:ascii="Times New Roman" w:hAnsi="Times New Roman" w:cs="Times New Roman"/>
          <w:b w:val="0"/>
          <w:sz w:val="24"/>
          <w:szCs w:val="24"/>
        </w:rPr>
        <w:t>can exhibit my personal strengths, professional capabilities and strive for the long term growth and development of organization</w:t>
      </w:r>
      <w:r w:rsidR="00FC43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47DF" w:rsidRDefault="001047DF" w:rsidP="001047DF">
      <w:pPr>
        <w:jc w:val="both"/>
        <w:rPr>
          <w:rFonts w:ascii="Arial" w:hAnsi="Arial" w:cs="Arial"/>
          <w:color w:val="000000" w:themeColor="text1"/>
        </w:rPr>
      </w:pPr>
    </w:p>
    <w:p w:rsidR="005B5C00" w:rsidRDefault="001047DF" w:rsidP="001047DF">
      <w:pPr>
        <w:jc w:val="both"/>
        <w:rPr>
          <w:rFonts w:ascii="Arial" w:hAnsi="Arial" w:cs="Arial"/>
          <w:color w:val="000000" w:themeColor="text1"/>
        </w:rPr>
      </w:pPr>
      <w:r w:rsidRPr="00A90C7C">
        <w:rPr>
          <w:rFonts w:ascii="Arial" w:hAnsi="Arial" w:cs="Arial"/>
          <w:color w:val="000000" w:themeColor="text1"/>
        </w:rPr>
        <w:t>EMPLOYMENT HISTORY</w:t>
      </w:r>
      <w:r>
        <w:rPr>
          <w:rFonts w:ascii="Arial" w:hAnsi="Arial" w:cs="Arial"/>
          <w:color w:val="000000" w:themeColor="text1"/>
        </w:rPr>
        <w:t>:</w:t>
      </w:r>
    </w:p>
    <w:p w:rsidR="001047DF" w:rsidRDefault="001047DF" w:rsidP="001047DF">
      <w:pPr>
        <w:jc w:val="both"/>
        <w:rPr>
          <w:rFonts w:ascii="Arial" w:hAnsi="Arial" w:cs="Arial"/>
          <w:color w:val="000000" w:themeColor="text1"/>
        </w:rPr>
      </w:pPr>
    </w:p>
    <w:p w:rsidR="001047DF" w:rsidRPr="001047DF" w:rsidRDefault="001047DF" w:rsidP="00C90509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  <w:r w:rsidRPr="001047DF">
        <w:rPr>
          <w:rFonts w:ascii="Arial" w:hAnsi="Arial" w:cs="Arial"/>
          <w:iCs/>
        </w:rPr>
        <w:t>Work  Experience</w:t>
      </w:r>
      <w:r w:rsidR="00C90509">
        <w:rPr>
          <w:rFonts w:ascii="Arial" w:hAnsi="Arial" w:cs="Arial"/>
          <w:iCs/>
        </w:rPr>
        <w:t xml:space="preserve"> 1</w:t>
      </w:r>
      <w:r w:rsidRPr="001047DF">
        <w:rPr>
          <w:rFonts w:ascii="Arial" w:hAnsi="Arial" w:cs="Arial"/>
          <w:iCs/>
        </w:rPr>
        <w:t>:</w:t>
      </w:r>
    </w:p>
    <w:p w:rsidR="001047DF" w:rsidRDefault="001047DF" w:rsidP="001047DF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  <w:sz w:val="24"/>
          <w:szCs w:val="36"/>
        </w:rPr>
      </w:pPr>
      <w:r>
        <w:rPr>
          <w:rFonts w:ascii="Arial" w:hAnsi="Arial" w:cs="Arial"/>
          <w:iCs/>
          <w:sz w:val="24"/>
          <w:szCs w:val="36"/>
        </w:rPr>
        <w:t xml:space="preserve">     </w:t>
      </w:r>
    </w:p>
    <w:p w:rsidR="001047DF" w:rsidRDefault="001047DF" w:rsidP="001047DF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iCs/>
          <w:sz w:val="24"/>
          <w:szCs w:val="36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Company Name      </w:t>
      </w:r>
      <w:r w:rsidR="00740BFB">
        <w:rPr>
          <w:rFonts w:ascii="Times New Roman" w:hAnsi="Times New Roman" w:cs="Times New Roman"/>
          <w:b w:val="0"/>
          <w:sz w:val="24"/>
          <w:szCs w:val="24"/>
        </w:rPr>
        <w:t>: Concorde General Trading L.L.C</w:t>
      </w:r>
    </w:p>
    <w:p w:rsidR="001047DF" w:rsidRDefault="001047DF" w:rsidP="001047DF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Designation             : Sales Executive</w:t>
      </w:r>
    </w:p>
    <w:p w:rsidR="001047DF" w:rsidRDefault="001047DF" w:rsidP="001047DF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D</w:t>
      </w:r>
      <w:r w:rsidR="00040680">
        <w:rPr>
          <w:rFonts w:ascii="Times New Roman" w:hAnsi="Times New Roman" w:cs="Times New Roman"/>
          <w:b w:val="0"/>
          <w:sz w:val="24"/>
          <w:szCs w:val="24"/>
        </w:rPr>
        <w:t xml:space="preserve">uration                  : 1Nov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2016 to till </w:t>
      </w:r>
      <w:r w:rsidR="00C90509">
        <w:rPr>
          <w:rFonts w:ascii="Times New Roman" w:hAnsi="Times New Roman" w:cs="Times New Roman"/>
          <w:b w:val="0"/>
          <w:sz w:val="24"/>
          <w:szCs w:val="24"/>
        </w:rPr>
        <w:t>date</w:t>
      </w:r>
    </w:p>
    <w:p w:rsidR="001047DF" w:rsidRDefault="001047DF" w:rsidP="001047DF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Location        </w:t>
      </w:r>
      <w:r w:rsidR="00C90509">
        <w:rPr>
          <w:rFonts w:ascii="Times New Roman" w:hAnsi="Times New Roman" w:cs="Times New Roman"/>
          <w:b w:val="0"/>
          <w:sz w:val="24"/>
          <w:szCs w:val="24"/>
        </w:rPr>
        <w:t xml:space="preserve">          : Dubai (UAE)</w:t>
      </w:r>
    </w:p>
    <w:p w:rsidR="001047DF" w:rsidRDefault="001047DF" w:rsidP="001047DF">
      <w:pPr>
        <w:rPr>
          <w:rFonts w:ascii="Times New Roman" w:hAnsi="Times New Roman" w:cs="Times New Roman"/>
          <w:color w:val="auto"/>
        </w:rPr>
      </w:pPr>
    </w:p>
    <w:p w:rsidR="00F41872" w:rsidRDefault="00F41872" w:rsidP="00C91164">
      <w:pPr>
        <w:rPr>
          <w:rFonts w:ascii="Arial" w:hAnsi="Arial" w:cs="Arial"/>
          <w:color w:val="auto"/>
        </w:rPr>
      </w:pPr>
    </w:p>
    <w:p w:rsidR="00C91164" w:rsidRPr="00C91164" w:rsidRDefault="001047DF" w:rsidP="00C91164">
      <w:pPr>
        <w:rPr>
          <w:rFonts w:ascii="Arial" w:hAnsi="Arial" w:cs="Arial"/>
          <w:color w:val="auto"/>
        </w:rPr>
      </w:pPr>
      <w:r w:rsidRPr="009D2C13">
        <w:rPr>
          <w:rFonts w:ascii="Arial" w:hAnsi="Arial" w:cs="Arial"/>
          <w:color w:val="auto"/>
        </w:rPr>
        <w:t xml:space="preserve">Key Responsibilities: </w:t>
      </w:r>
    </w:p>
    <w:p w:rsidR="001047DF" w:rsidRPr="00532D71" w:rsidRDefault="001047DF" w:rsidP="001047DF">
      <w:pPr>
        <w:pStyle w:val="ListParagraph"/>
        <w:tabs>
          <w:tab w:val="left" w:pos="2250"/>
          <w:tab w:val="left" w:pos="2700"/>
          <w:tab w:val="left" w:pos="2790"/>
          <w:tab w:val="left" w:pos="3150"/>
          <w:tab w:val="left" w:pos="3330"/>
        </w:tabs>
        <w:ind w:left="22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D7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</w:p>
    <w:p w:rsidR="00C91164" w:rsidRDefault="000519ED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Concorde General T</w:t>
      </w:r>
      <w:r w:rsidR="007C09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rading  based Chinese </w:t>
      </w:r>
      <w:r w:rsidR="000F76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</w:t>
      </w:r>
      <w:r w:rsidR="00740B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ompany I</w:t>
      </w:r>
      <w:r w:rsidR="00C91164" w:rsidRPr="00C911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mport </w:t>
      </w:r>
      <w:r w:rsidR="00740B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China P</w:t>
      </w:r>
      <w:r w:rsidR="00C91164" w:rsidRPr="00C911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roduct and then financial Service</w:t>
      </w:r>
      <w:r w:rsidR="005604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5C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D0C80" w:rsidRPr="006342A4" w:rsidRDefault="000519ED" w:rsidP="00CD0C8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Selling Product</w:t>
      </w:r>
      <w:r w:rsidR="005604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5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Mobile </w:t>
      </w:r>
      <w:r w:rsidR="00F41872"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ccessories,</w:t>
      </w:r>
      <w:r w:rsidR="00C5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Hardware</w:t>
      </w:r>
      <w:r w:rsidR="00C5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560473"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F41872"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uilding</w:t>
      </w:r>
      <w:r w:rsidR="00F41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0473"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Materials</w:t>
      </w:r>
      <w:r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,Textiles,</w:t>
      </w:r>
      <w:r w:rsidR="00C5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F41872"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urniture A</w:t>
      </w:r>
      <w:r w:rsidRPr="00F41872">
        <w:rPr>
          <w:rFonts w:ascii="Times New Roman" w:hAnsi="Times New Roman" w:cs="Times New Roman"/>
          <w:color w:val="000000" w:themeColor="text1"/>
          <w:sz w:val="20"/>
          <w:szCs w:val="20"/>
        </w:rPr>
        <w:t>ccessories</w:t>
      </w:r>
      <w:r w:rsidR="00CD0C8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0C80" w:rsidRPr="00CD0C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D0C80" w:rsidRPr="00CD0C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FMCG</w:t>
      </w:r>
      <w:r w:rsidR="00CD0C80" w:rsidRPr="00CD0C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UAE </w:t>
      </w:r>
      <w:r w:rsidR="00CD0C80" w:rsidRPr="00634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Local market.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Identifies business opportunities by identifying prospects and evaluating their position in the</w:t>
      </w:r>
      <w:r w:rsidR="002D6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industry</w:t>
      </w: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researching and analyzing sales options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Sells products by establishing contact and developing relationships with prospects; recommending solutions.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Maintains relationships with clients by providing sup</w:t>
      </w:r>
      <w:r w:rsidR="002D6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port, information, and guidance</w:t>
      </w: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researching and</w:t>
      </w:r>
      <w:r w:rsidR="002D6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recommending new opportunities</w:t>
      </w: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recommending profit and service improvements.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Identifies product improvements or new products by remaining current on industry trends, market activities, and competitors.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Visit potential customers for new business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Provide customers with quotations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Negotiate the terms of an agreement and close sales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Gather market and customer information and provide feedback on buying trends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Represent your organisation at trade exhibitions, events and demonstrations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Identify new markets and business opportunities</w:t>
      </w:r>
    </w:p>
    <w:p w:rsidR="00863DC9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Record sales and send copies to the sales office</w:t>
      </w:r>
    </w:p>
    <w:p w:rsidR="001047DF" w:rsidRPr="00863DC9" w:rsidRDefault="00863DC9" w:rsidP="00863DC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3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Review your own sales performance</w:t>
      </w:r>
    </w:p>
    <w:p w:rsidR="00863DC9" w:rsidRDefault="00863DC9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</w:p>
    <w:p w:rsidR="00F41872" w:rsidRDefault="00F41872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</w:p>
    <w:p w:rsidR="00F41872" w:rsidRDefault="00F41872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</w:p>
    <w:p w:rsidR="00F41872" w:rsidRDefault="00F41872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</w:p>
    <w:p w:rsidR="00F41872" w:rsidRDefault="00F41872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</w:p>
    <w:p w:rsidR="00ED0042" w:rsidRPr="001047DF" w:rsidRDefault="004648AE" w:rsidP="00A776F8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</w:rPr>
      </w:pPr>
      <w:r w:rsidRPr="001047DF">
        <w:rPr>
          <w:rFonts w:ascii="Arial" w:hAnsi="Arial" w:cs="Arial"/>
          <w:iCs/>
        </w:rPr>
        <w:t xml:space="preserve">Work  </w:t>
      </w:r>
      <w:r w:rsidR="00AF156C" w:rsidRPr="001047DF">
        <w:rPr>
          <w:rFonts w:ascii="Arial" w:hAnsi="Arial" w:cs="Arial"/>
          <w:iCs/>
        </w:rPr>
        <w:t>Experience</w:t>
      </w:r>
      <w:r w:rsidR="00C90509">
        <w:rPr>
          <w:rFonts w:ascii="Arial" w:hAnsi="Arial" w:cs="Arial"/>
          <w:iCs/>
        </w:rPr>
        <w:t xml:space="preserve"> 2 </w:t>
      </w:r>
      <w:r w:rsidR="00AF156C" w:rsidRPr="001047DF">
        <w:rPr>
          <w:rFonts w:ascii="Arial" w:hAnsi="Arial" w:cs="Arial"/>
          <w:iCs/>
        </w:rPr>
        <w:t>:</w:t>
      </w:r>
    </w:p>
    <w:p w:rsidR="00A7565B" w:rsidRDefault="004648AE" w:rsidP="004648AE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Arial" w:hAnsi="Arial" w:cs="Arial"/>
          <w:iCs/>
          <w:sz w:val="24"/>
          <w:szCs w:val="36"/>
        </w:rPr>
      </w:pPr>
      <w:r>
        <w:rPr>
          <w:rFonts w:ascii="Arial" w:hAnsi="Arial" w:cs="Arial"/>
          <w:iCs/>
          <w:sz w:val="24"/>
          <w:szCs w:val="36"/>
        </w:rPr>
        <w:t xml:space="preserve">     </w:t>
      </w:r>
    </w:p>
    <w:p w:rsidR="004648AE" w:rsidRDefault="00A7565B" w:rsidP="004648AE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iCs/>
          <w:sz w:val="24"/>
          <w:szCs w:val="36"/>
        </w:rPr>
        <w:t xml:space="preserve">     </w:t>
      </w:r>
      <w:r w:rsidR="004648AE">
        <w:rPr>
          <w:rFonts w:ascii="Arial" w:hAnsi="Arial" w:cs="Arial"/>
          <w:iCs/>
          <w:sz w:val="24"/>
          <w:szCs w:val="36"/>
        </w:rPr>
        <w:t xml:space="preserve">  </w:t>
      </w:r>
      <w:r w:rsidR="004648AE">
        <w:rPr>
          <w:rFonts w:ascii="Times New Roman" w:hAnsi="Times New Roman" w:cs="Times New Roman"/>
          <w:b w:val="0"/>
          <w:sz w:val="24"/>
          <w:szCs w:val="24"/>
        </w:rPr>
        <w:t>Compa</w:t>
      </w:r>
      <w:r w:rsidR="00833535">
        <w:rPr>
          <w:rFonts w:ascii="Times New Roman" w:hAnsi="Times New Roman" w:cs="Times New Roman"/>
          <w:b w:val="0"/>
          <w:sz w:val="24"/>
          <w:szCs w:val="24"/>
        </w:rPr>
        <w:t>ny Name      : Elahi Ex</w:t>
      </w:r>
      <w:r w:rsidR="00715472">
        <w:rPr>
          <w:rFonts w:ascii="Times New Roman" w:hAnsi="Times New Roman" w:cs="Times New Roman"/>
          <w:b w:val="0"/>
          <w:sz w:val="24"/>
          <w:szCs w:val="24"/>
        </w:rPr>
        <w:t xml:space="preserve">port </w:t>
      </w:r>
      <w:r w:rsidR="004648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3535">
        <w:rPr>
          <w:rFonts w:ascii="Times New Roman" w:hAnsi="Times New Roman" w:cs="Times New Roman"/>
          <w:b w:val="0"/>
          <w:sz w:val="24"/>
          <w:szCs w:val="24"/>
        </w:rPr>
        <w:t>Import</w:t>
      </w:r>
    </w:p>
    <w:p w:rsidR="004648AE" w:rsidRDefault="004648AE" w:rsidP="004648AE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Designation             : </w:t>
      </w:r>
      <w:r w:rsidR="00862BAF">
        <w:rPr>
          <w:rFonts w:ascii="Times New Roman" w:hAnsi="Times New Roman" w:cs="Times New Roman"/>
          <w:b w:val="0"/>
          <w:sz w:val="24"/>
          <w:szCs w:val="24"/>
        </w:rPr>
        <w:t>Sales &amp; Marketing Executive</w:t>
      </w:r>
    </w:p>
    <w:p w:rsidR="004648AE" w:rsidRDefault="004648AE" w:rsidP="004648AE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Duration                  : 6 July 2015 to </w:t>
      </w:r>
      <w:r w:rsidR="006E4380">
        <w:rPr>
          <w:rFonts w:ascii="Times New Roman" w:hAnsi="Times New Roman" w:cs="Times New Roman"/>
          <w:b w:val="0"/>
          <w:sz w:val="24"/>
          <w:szCs w:val="24"/>
        </w:rPr>
        <w:t>6 Oct</w:t>
      </w:r>
      <w:r w:rsidR="00F870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2016</w:t>
      </w:r>
    </w:p>
    <w:p w:rsidR="004648AE" w:rsidRDefault="004648AE" w:rsidP="004648AE">
      <w:p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Location                  : Nandanam, Chennai-35</w:t>
      </w:r>
    </w:p>
    <w:p w:rsidR="005B5C00" w:rsidRDefault="005B5C00" w:rsidP="004648AE">
      <w:pPr>
        <w:rPr>
          <w:rFonts w:ascii="Times New Roman" w:hAnsi="Times New Roman" w:cs="Times New Roman"/>
          <w:color w:val="auto"/>
        </w:rPr>
      </w:pPr>
    </w:p>
    <w:p w:rsidR="00863DC9" w:rsidRDefault="00863DC9" w:rsidP="004648AE">
      <w:pPr>
        <w:rPr>
          <w:rFonts w:ascii="Arial" w:hAnsi="Arial" w:cs="Arial"/>
          <w:color w:val="auto"/>
        </w:rPr>
      </w:pPr>
    </w:p>
    <w:p w:rsidR="00863DC9" w:rsidRDefault="00863DC9" w:rsidP="004648AE">
      <w:pPr>
        <w:rPr>
          <w:rFonts w:ascii="Arial" w:hAnsi="Arial" w:cs="Arial"/>
          <w:color w:val="auto"/>
        </w:rPr>
      </w:pPr>
    </w:p>
    <w:p w:rsidR="004648AE" w:rsidRPr="009D2C13" w:rsidRDefault="004648AE" w:rsidP="004648AE">
      <w:pPr>
        <w:rPr>
          <w:rFonts w:ascii="Arial" w:hAnsi="Arial" w:cs="Arial"/>
          <w:color w:val="auto"/>
        </w:rPr>
      </w:pPr>
      <w:r w:rsidRPr="009D2C13">
        <w:rPr>
          <w:rFonts w:ascii="Arial" w:hAnsi="Arial" w:cs="Arial"/>
          <w:color w:val="auto"/>
        </w:rPr>
        <w:t xml:space="preserve">Key Responsibilities: </w:t>
      </w:r>
    </w:p>
    <w:p w:rsidR="00532D71" w:rsidRPr="00532D71" w:rsidRDefault="00532D71" w:rsidP="00532D71">
      <w:pPr>
        <w:pStyle w:val="ListParagraph"/>
        <w:tabs>
          <w:tab w:val="left" w:pos="2250"/>
          <w:tab w:val="left" w:pos="2700"/>
          <w:tab w:val="left" w:pos="2790"/>
          <w:tab w:val="left" w:pos="3150"/>
          <w:tab w:val="left" w:pos="3330"/>
        </w:tabs>
        <w:ind w:left="22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D7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</w:p>
    <w:p w:rsidR="00532D71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Maintain and develop good relationship with customers through personal contact or meetings or via telephone etc.</w:t>
      </w:r>
    </w:p>
    <w:p w:rsidR="00833535" w:rsidRPr="00833535" w:rsidRDefault="00833535" w:rsidP="0083353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Selling Products </w:t>
      </w:r>
      <w:r w:rsidR="00533769">
        <w:rPr>
          <w:rFonts w:ascii="Times New Roman" w:hAnsi="Times New Roman" w:cs="Times New Roman"/>
          <w:color w:val="000000" w:themeColor="text1"/>
          <w:sz w:val="20"/>
          <w:szCs w:val="20"/>
        </w:rPr>
        <w:t>Oli,Soft Drink,</w:t>
      </w:r>
      <w:r w:rsidR="00533769" w:rsidRPr="00533769">
        <w:rPr>
          <w:rFonts w:ascii="Times New Roman" w:hAnsi="Times New Roman" w:cs="Times New Roman"/>
          <w:color w:val="000000" w:themeColor="text1"/>
          <w:sz w:val="20"/>
          <w:szCs w:val="20"/>
        </w:rPr>
        <w:t>Spice Powder</w:t>
      </w:r>
      <w:r w:rsidR="005337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,Salt,Etc </w:t>
      </w:r>
      <w:r w:rsidRPr="00CD0C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FMCG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8335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India</w:t>
      </w:r>
      <w:r w:rsidRPr="00CD0C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6342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Local market.</w:t>
      </w:r>
    </w:p>
    <w:p w:rsidR="00532D71" w:rsidRPr="00401B4A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Must act as a bridge between the company and its current market and future markets.</w:t>
      </w:r>
    </w:p>
    <w:p w:rsidR="00532D71" w:rsidRPr="00401B4A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Display efficiency in gathering market and customer info to enable negotiations regarding variations in prices, delivery and customer specifications to their managers.</w:t>
      </w:r>
    </w:p>
    <w:p w:rsidR="00532D71" w:rsidRPr="00401B4A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Help management in forthcoming products and discuss on special promotions</w:t>
      </w:r>
    </w:p>
    <w:p w:rsidR="00532D71" w:rsidRPr="00401B4A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Review their own performance and aim at exceeding their targets.</w:t>
      </w:r>
    </w:p>
    <w:p w:rsidR="00532D71" w:rsidRPr="00401B4A" w:rsidRDefault="00532D71" w:rsidP="004664E2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 xml:space="preserve">Record sales and order information and report the same to the sales department. </w:t>
      </w:r>
    </w:p>
    <w:p w:rsidR="006F0163" w:rsidRPr="006F0163" w:rsidRDefault="00532D71" w:rsidP="006F0163">
      <w:pPr>
        <w:pStyle w:val="ListParagraph"/>
        <w:numPr>
          <w:ilvl w:val="0"/>
          <w:numId w:val="16"/>
        </w:numPr>
        <w:tabs>
          <w:tab w:val="left" w:pos="2250"/>
          <w:tab w:val="left" w:pos="2700"/>
          <w:tab w:val="left" w:pos="2790"/>
          <w:tab w:val="left" w:pos="3150"/>
          <w:tab w:val="left" w:pos="3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B4A">
        <w:rPr>
          <w:rFonts w:ascii="Times New Roman" w:hAnsi="Times New Roman" w:cs="Times New Roman"/>
          <w:b w:val="0"/>
          <w:sz w:val="24"/>
          <w:szCs w:val="24"/>
        </w:rPr>
        <w:t>Provide accurate feedback on future buying trends to their respective employers.</w:t>
      </w:r>
      <w:r w:rsidR="006F0163">
        <w:rPr>
          <w:rFonts w:ascii="Times New Roman" w:hAnsi="Times New Roman" w:cs="Times New Roman"/>
          <w:b w:val="0"/>
          <w:sz w:val="24"/>
          <w:szCs w:val="24"/>
        </w:rPr>
        <w:tab/>
      </w:r>
      <w:r w:rsidR="006F016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</w:t>
      </w:r>
    </w:p>
    <w:p w:rsidR="006E4380" w:rsidRPr="00715472" w:rsidRDefault="006E4380" w:rsidP="00715472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Arial" w:hAnsi="Arial" w:cs="Arial"/>
        </w:rPr>
      </w:pPr>
    </w:p>
    <w:p w:rsidR="00715472" w:rsidRDefault="00715472" w:rsidP="00AF156C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Arial" w:hAnsi="Arial" w:cs="Arial"/>
        </w:rPr>
      </w:pPr>
    </w:p>
    <w:p w:rsidR="00891035" w:rsidRPr="009D2C13" w:rsidRDefault="00AF156C" w:rsidP="00AF156C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Arial" w:hAnsi="Arial" w:cs="Arial"/>
        </w:rPr>
      </w:pPr>
      <w:r w:rsidRPr="009D2C13">
        <w:rPr>
          <w:rFonts w:ascii="Arial" w:hAnsi="Arial" w:cs="Arial"/>
        </w:rPr>
        <w:t>Educational Qualification</w:t>
      </w:r>
      <w:r w:rsidR="00672E90" w:rsidRPr="009D2C13">
        <w:rPr>
          <w:rFonts w:ascii="Arial" w:hAnsi="Arial" w:cs="Arial"/>
          <w:b w:val="0"/>
        </w:rPr>
        <w:t xml:space="preserve"> </w:t>
      </w:r>
      <w:r w:rsidR="00EA4EAE" w:rsidRPr="009D2C13">
        <w:rPr>
          <w:rFonts w:ascii="Arial" w:hAnsi="Arial" w:cs="Arial"/>
        </w:rPr>
        <w:t>:</w:t>
      </w:r>
    </w:p>
    <w:p w:rsidR="00672E90" w:rsidRPr="00672E90" w:rsidRDefault="00672E90" w:rsidP="00AF156C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2E90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672E9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F044EB" w:rsidRDefault="00672E90" w:rsidP="00672E90">
      <w:pPr>
        <w:tabs>
          <w:tab w:val="left" w:pos="720"/>
          <w:tab w:val="left" w:pos="1440"/>
          <w:tab w:val="left" w:pos="2745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301">
        <w:rPr>
          <w:rFonts w:ascii="Times New Roman" w:hAnsi="Times New Roman" w:cs="Times New Roman"/>
          <w:sz w:val="24"/>
          <w:szCs w:val="24"/>
        </w:rPr>
        <w:t>MBA</w:t>
      </w:r>
      <w:r w:rsidRPr="00AF156C">
        <w:rPr>
          <w:rFonts w:ascii="Times New Roman" w:hAnsi="Times New Roman" w:cs="Times New Roman"/>
          <w:b w:val="0"/>
          <w:sz w:val="24"/>
          <w:szCs w:val="24"/>
        </w:rPr>
        <w:t>- Human Resources,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56C">
        <w:rPr>
          <w:rFonts w:ascii="Times New Roman" w:hAnsi="Times New Roman" w:cs="Times New Roman"/>
          <w:b w:val="0"/>
          <w:sz w:val="24"/>
          <w:szCs w:val="24"/>
        </w:rPr>
        <w:t>University of Mysore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, Bangalore, Karnataka, </w:t>
      </w:r>
      <w:r w:rsidRPr="00AF156C">
        <w:rPr>
          <w:rFonts w:ascii="Times New Roman" w:hAnsi="Times New Roman" w:cs="Times New Roman"/>
          <w:b w:val="0"/>
          <w:sz w:val="24"/>
          <w:szCs w:val="24"/>
        </w:rPr>
        <w:t>India (2013-2015)</w:t>
      </w:r>
    </w:p>
    <w:p w:rsidR="00672E90" w:rsidRPr="00AF156C" w:rsidRDefault="00260301" w:rsidP="00672E90">
      <w:pPr>
        <w:tabs>
          <w:tab w:val="left" w:pos="720"/>
          <w:tab w:val="left" w:pos="1440"/>
          <w:tab w:val="left" w:pos="2745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 w:rsidR="00672E90" w:rsidRPr="00260301">
        <w:rPr>
          <w:rFonts w:ascii="Times New Roman" w:hAnsi="Times New Roman" w:cs="Times New Roman"/>
          <w:sz w:val="24"/>
          <w:szCs w:val="24"/>
        </w:rPr>
        <w:t>C</w:t>
      </w:r>
      <w:r w:rsidR="00672E90" w:rsidRPr="00AF156C">
        <w:rPr>
          <w:rFonts w:ascii="Times New Roman" w:hAnsi="Times New Roman" w:cs="Times New Roman"/>
          <w:b w:val="0"/>
          <w:sz w:val="24"/>
          <w:szCs w:val="24"/>
        </w:rPr>
        <w:t xml:space="preserve"> - Computer Science, Bharathidhasan University,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 Trichy, </w:t>
      </w:r>
      <w:r w:rsidR="00672E90" w:rsidRPr="00AF156C">
        <w:rPr>
          <w:rFonts w:ascii="Times New Roman" w:hAnsi="Times New Roman" w:cs="Times New Roman"/>
          <w:b w:val="0"/>
          <w:sz w:val="24"/>
          <w:szCs w:val="24"/>
        </w:rPr>
        <w:t>Tamil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nadu, </w:t>
      </w:r>
      <w:r w:rsidR="00672E90" w:rsidRPr="00AF156C">
        <w:rPr>
          <w:rFonts w:ascii="Times New Roman" w:hAnsi="Times New Roman" w:cs="Times New Roman"/>
          <w:b w:val="0"/>
          <w:sz w:val="24"/>
          <w:szCs w:val="24"/>
        </w:rPr>
        <w:t xml:space="preserve">India (2010-2013) </w:t>
      </w:r>
    </w:p>
    <w:p w:rsidR="00672E90" w:rsidRPr="00AF156C" w:rsidRDefault="00672E90" w:rsidP="00672E90">
      <w:pPr>
        <w:tabs>
          <w:tab w:val="left" w:pos="720"/>
          <w:tab w:val="left" w:pos="1440"/>
          <w:tab w:val="left" w:pos="2745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56C">
        <w:rPr>
          <w:rFonts w:ascii="Times New Roman" w:hAnsi="Times New Roman" w:cs="Times New Roman"/>
          <w:b w:val="0"/>
          <w:sz w:val="24"/>
          <w:szCs w:val="24"/>
        </w:rPr>
        <w:t>Higher secondary-T</w:t>
      </w:r>
      <w:r w:rsidR="00AF156C" w:rsidRPr="00AF156C">
        <w:rPr>
          <w:rFonts w:ascii="Times New Roman" w:hAnsi="Times New Roman" w:cs="Times New Roman"/>
          <w:b w:val="0"/>
          <w:sz w:val="24"/>
          <w:szCs w:val="24"/>
        </w:rPr>
        <w:t xml:space="preserve">.G.N School, 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Tamilnadu </w:t>
      </w:r>
      <w:r w:rsidR="00AF156C" w:rsidRPr="00AF156C">
        <w:rPr>
          <w:rFonts w:ascii="Times New Roman" w:hAnsi="Times New Roman" w:cs="Times New Roman"/>
          <w:b w:val="0"/>
          <w:sz w:val="24"/>
          <w:szCs w:val="24"/>
        </w:rPr>
        <w:t>State Board (2009-2010)</w:t>
      </w:r>
      <w:r w:rsidRPr="00AF156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D2C13" w:rsidRPr="006F0163" w:rsidRDefault="00AF156C" w:rsidP="006F0163">
      <w:pPr>
        <w:tabs>
          <w:tab w:val="left" w:pos="720"/>
          <w:tab w:val="left" w:pos="1440"/>
          <w:tab w:val="left" w:pos="2745"/>
        </w:tabs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F156C">
        <w:rPr>
          <w:rFonts w:ascii="Times New Roman" w:hAnsi="Times New Roman" w:cs="Times New Roman"/>
          <w:b w:val="0"/>
          <w:sz w:val="24"/>
          <w:szCs w:val="24"/>
        </w:rPr>
        <w:t>SSLC- Private,</w:t>
      </w:r>
      <w:r w:rsidR="000A2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56C">
        <w:rPr>
          <w:rFonts w:ascii="Times New Roman" w:hAnsi="Times New Roman" w:cs="Times New Roman"/>
          <w:b w:val="0"/>
          <w:sz w:val="24"/>
          <w:szCs w:val="24"/>
        </w:rPr>
        <w:t>Tamilnadu  State Board (2008-2009)</w:t>
      </w:r>
      <w:r w:rsidR="00672E90" w:rsidRPr="00672E9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6F0163" w:rsidRDefault="006F0163" w:rsidP="00AF156C">
      <w:pPr>
        <w:rPr>
          <w:rFonts w:ascii="Arial" w:hAnsi="Arial" w:cs="Arial"/>
        </w:rPr>
      </w:pPr>
    </w:p>
    <w:p w:rsidR="00863DC9" w:rsidRDefault="00863DC9" w:rsidP="00AF156C">
      <w:pPr>
        <w:rPr>
          <w:rFonts w:ascii="Arial" w:hAnsi="Arial" w:cs="Arial"/>
        </w:rPr>
      </w:pPr>
    </w:p>
    <w:p w:rsidR="00E67AC0" w:rsidRPr="009D2C13" w:rsidRDefault="00AF156C" w:rsidP="00AF156C">
      <w:pPr>
        <w:rPr>
          <w:rFonts w:ascii="Arial" w:hAnsi="Arial" w:cs="Arial"/>
        </w:rPr>
      </w:pPr>
      <w:r w:rsidRPr="009D2C13">
        <w:rPr>
          <w:rFonts w:ascii="Arial" w:hAnsi="Arial" w:cs="Arial"/>
        </w:rPr>
        <w:t>Technical Skills / Computer Proficiency:</w:t>
      </w:r>
    </w:p>
    <w:p w:rsidR="00EF1A78" w:rsidRPr="005B5C00" w:rsidRDefault="00EF1A78" w:rsidP="00F112B0">
      <w:pPr>
        <w:spacing w:line="36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Platforms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ab/>
      </w:r>
      <w:r w:rsidR="003A3DFB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A3DFB" w:rsidRPr="005B5C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D2C13">
        <w:rPr>
          <w:rFonts w:ascii="Times New Roman" w:hAnsi="Times New Roman" w:cs="Times New Roman"/>
          <w:b w:val="0"/>
          <w:sz w:val="24"/>
          <w:szCs w:val="24"/>
        </w:rPr>
        <w:t xml:space="preserve">Windows </w:t>
      </w:r>
      <w:r w:rsidR="006E4380">
        <w:rPr>
          <w:rFonts w:ascii="Times New Roman" w:hAnsi="Times New Roman" w:cs="Times New Roman"/>
          <w:b w:val="0"/>
          <w:sz w:val="24"/>
          <w:szCs w:val="24"/>
        </w:rPr>
        <w:t>XP, Windows-7, W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>indows-8</w:t>
      </w:r>
    </w:p>
    <w:p w:rsidR="00F30A06" w:rsidRDefault="00EF1A78" w:rsidP="005F77B4">
      <w:pPr>
        <w:tabs>
          <w:tab w:val="left" w:pos="3930"/>
        </w:tabs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Packages               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91C5E" w:rsidRPr="005B5C0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E1CA1" w:rsidRPr="005B5C00">
        <w:rPr>
          <w:rFonts w:ascii="Times New Roman" w:hAnsi="Times New Roman" w:cs="Times New Roman"/>
          <w:b w:val="0"/>
          <w:sz w:val="24"/>
          <w:szCs w:val="24"/>
        </w:rPr>
        <w:t>: MS Office</w:t>
      </w:r>
      <w:r w:rsidR="00F30A06">
        <w:rPr>
          <w:rFonts w:ascii="Times New Roman" w:hAnsi="Times New Roman" w:cs="Times New Roman"/>
          <w:b w:val="0"/>
          <w:sz w:val="24"/>
          <w:szCs w:val="24"/>
        </w:rPr>
        <w:t>,PhotoShop Cs</w:t>
      </w:r>
      <w:r w:rsidR="009D2C13">
        <w:rPr>
          <w:rFonts w:ascii="Times New Roman" w:hAnsi="Times New Roman" w:cs="Times New Roman"/>
          <w:b w:val="0"/>
          <w:sz w:val="24"/>
          <w:szCs w:val="24"/>
        </w:rPr>
        <w:t>,Hardware</w:t>
      </w:r>
      <w:r w:rsidR="00A7565B">
        <w:rPr>
          <w:rFonts w:ascii="Times New Roman" w:hAnsi="Times New Roman" w:cs="Times New Roman"/>
          <w:b w:val="0"/>
          <w:sz w:val="24"/>
          <w:szCs w:val="24"/>
        </w:rPr>
        <w:t>,Tally 9.0</w:t>
      </w:r>
    </w:p>
    <w:p w:rsidR="00863DC9" w:rsidRDefault="00863DC9" w:rsidP="00F30A06">
      <w:pPr>
        <w:rPr>
          <w:rFonts w:ascii="Arial" w:hAnsi="Arial" w:cs="Arial"/>
          <w:bCs/>
        </w:rPr>
      </w:pPr>
    </w:p>
    <w:p w:rsidR="00715472" w:rsidRDefault="00715472" w:rsidP="00F30A06">
      <w:pPr>
        <w:rPr>
          <w:rFonts w:ascii="Arial" w:hAnsi="Arial" w:cs="Arial"/>
          <w:bCs/>
        </w:rPr>
      </w:pPr>
    </w:p>
    <w:p w:rsidR="00F30A06" w:rsidRPr="00BD104D" w:rsidRDefault="00F30A06" w:rsidP="00F30A06">
      <w:pPr>
        <w:rPr>
          <w:rFonts w:ascii="Arial" w:hAnsi="Arial" w:cs="Arial"/>
          <w:bCs/>
          <w:caps/>
          <w:szCs w:val="26"/>
        </w:rPr>
      </w:pPr>
      <w:r w:rsidRPr="00BD104D">
        <w:rPr>
          <w:rFonts w:ascii="Arial" w:hAnsi="Arial" w:cs="Arial"/>
          <w:bCs/>
        </w:rPr>
        <w:t>Areas Of Interest</w:t>
      </w:r>
      <w:r w:rsidR="00BD104D">
        <w:rPr>
          <w:rFonts w:ascii="Arial" w:hAnsi="Arial" w:cs="Arial"/>
          <w:bCs/>
        </w:rPr>
        <w:t>:</w:t>
      </w:r>
    </w:p>
    <w:p w:rsidR="00F30A06" w:rsidRDefault="00BC0E09" w:rsidP="00F044E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Sales</w:t>
      </w:r>
      <w:r w:rsidR="00773DC6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F044EB" w:rsidRPr="00F044EB">
        <w:rPr>
          <w:rFonts w:ascii="Times New Roman" w:hAnsi="Times New Roman" w:cs="Times New Roman"/>
          <w:b w:val="0"/>
          <w:sz w:val="24"/>
          <w:szCs w:val="24"/>
        </w:rPr>
        <w:t>fficer</w:t>
      </w:r>
    </w:p>
    <w:p w:rsidR="00BC0E09" w:rsidRDefault="00BC0E09" w:rsidP="00F044E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Sales Coordinator</w:t>
      </w:r>
    </w:p>
    <w:p w:rsidR="00BC0E09" w:rsidRPr="00BC0E09" w:rsidRDefault="00BC0E09" w:rsidP="00BC0E09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Sales Manager</w:t>
      </w:r>
    </w:p>
    <w:p w:rsidR="00863DC9" w:rsidRPr="00715472" w:rsidRDefault="0001102E" w:rsidP="00715472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Marketing Manager</w:t>
      </w:r>
    </w:p>
    <w:p w:rsidR="00863DC9" w:rsidRDefault="00863DC9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715472" w:rsidRDefault="00715472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715472" w:rsidRDefault="00715472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715472" w:rsidRDefault="00715472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715472" w:rsidRDefault="00715472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715472" w:rsidRDefault="00715472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bCs/>
        </w:rPr>
      </w:pPr>
    </w:p>
    <w:p w:rsidR="00F01D7B" w:rsidRPr="00BD104D" w:rsidRDefault="00B07356" w:rsidP="00E022FF">
      <w:pPr>
        <w:tabs>
          <w:tab w:val="left" w:pos="3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104D">
        <w:rPr>
          <w:rFonts w:ascii="Arial" w:hAnsi="Arial" w:cs="Arial"/>
          <w:bCs/>
        </w:rPr>
        <w:t>Personal Details</w:t>
      </w:r>
      <w:r w:rsidR="000753EF" w:rsidRPr="00BD104D">
        <w:rPr>
          <w:rFonts w:ascii="Arial" w:hAnsi="Arial" w:cs="Arial"/>
          <w:bCs/>
        </w:rPr>
        <w:t>:</w:t>
      </w:r>
    </w:p>
    <w:p w:rsidR="00F01D7B" w:rsidRDefault="00D44852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D54ED8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18/07/1991</w:t>
      </w:r>
    </w:p>
    <w:p w:rsidR="00F01D7B" w:rsidRPr="00D44852" w:rsidRDefault="00F01D7B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Father Name 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BAC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Jacka</w:t>
      </w:r>
      <w:r w:rsidR="00D54ED8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riya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</w:p>
    <w:p w:rsidR="00F01D7B" w:rsidRDefault="00F01D7B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Gender</w:t>
      </w:r>
      <w:r w:rsidR="00EB1A45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4ED8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6476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4ED8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ale</w:t>
      </w:r>
    </w:p>
    <w:p w:rsidR="00F01D7B" w:rsidRPr="00D44852" w:rsidRDefault="00CF379A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F01D7B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Single</w:t>
      </w:r>
    </w:p>
    <w:p w:rsidR="00F01D7B" w:rsidRDefault="00CF379A" w:rsidP="00D4485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Nationality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</w:t>
      </w:r>
      <w:r w:rsidR="000D1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F01D7B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Indian  </w:t>
      </w:r>
    </w:p>
    <w:p w:rsidR="00D44852" w:rsidRPr="00D44852" w:rsidRDefault="00F01D7B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Religion                   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Muslim</w:t>
      </w:r>
      <w:r w:rsidR="000753EF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01D7B" w:rsidRDefault="000A705D" w:rsidP="00D44852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Place of Birth            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485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>Mayiladuthurai</w:t>
      </w:r>
    </w:p>
    <w:p w:rsidR="00343ABD" w:rsidRDefault="00D44852" w:rsidP="00343ABD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Languages </w:t>
      </w:r>
      <w:r w:rsidR="00F01D7B" w:rsidRPr="00D4485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E156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9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0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37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7356" w:rsidRPr="004704F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>English,</w:t>
      </w:r>
      <w:r w:rsidR="00343ABD">
        <w:rPr>
          <w:rFonts w:ascii="Times New Roman" w:hAnsi="Times New Roman" w:cs="Times New Roman"/>
          <w:b w:val="0"/>
          <w:color w:val="auto"/>
          <w:sz w:val="24"/>
          <w:szCs w:val="24"/>
        </w:rPr>
        <w:t>Hindi</w:t>
      </w:r>
      <w:r w:rsidR="006E72F0">
        <w:rPr>
          <w:rFonts w:ascii="Times New Roman" w:hAnsi="Times New Roman" w:cs="Times New Roman"/>
          <w:b w:val="0"/>
          <w:color w:val="auto"/>
          <w:sz w:val="24"/>
          <w:szCs w:val="24"/>
        </w:rPr>
        <w:t>,Malayalam</w:t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>,Tamil</w:t>
      </w:r>
    </w:p>
    <w:p w:rsidR="00343ABD" w:rsidRDefault="00343ABD" w:rsidP="00343ABD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Driving License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067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 Under Processing </w:t>
      </w:r>
      <w:r w:rsidRPr="00343ABD">
        <w:rPr>
          <w:rFonts w:ascii="Times New Roman" w:hAnsi="Times New Roman" w:cs="Times New Roman"/>
          <w:b w:val="0"/>
          <w:color w:val="auto"/>
          <w:sz w:val="24"/>
          <w:szCs w:val="24"/>
        </w:rPr>
        <w:t>U.A.E.Driving license</w:t>
      </w:r>
    </w:p>
    <w:p w:rsidR="00863DC9" w:rsidRDefault="00863DC9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715472" w:rsidRDefault="00715472" w:rsidP="00DD1B98">
      <w:pPr>
        <w:rPr>
          <w:rFonts w:ascii="Arial" w:hAnsi="Arial" w:cs="Arial"/>
        </w:rPr>
      </w:pPr>
    </w:p>
    <w:p w:rsidR="00DD1B98" w:rsidRPr="00BD104D" w:rsidRDefault="00D6637F" w:rsidP="00DD1B98">
      <w:pPr>
        <w:rPr>
          <w:rFonts w:ascii="Arial" w:hAnsi="Arial" w:cs="Arial"/>
        </w:rPr>
      </w:pPr>
      <w:r w:rsidRPr="00BD104D">
        <w:rPr>
          <w:rFonts w:ascii="Arial" w:hAnsi="Arial" w:cs="Arial"/>
        </w:rPr>
        <w:t>Passport D</w:t>
      </w:r>
      <w:r w:rsidR="00DD1B98" w:rsidRPr="00BD104D">
        <w:rPr>
          <w:rFonts w:ascii="Arial" w:hAnsi="Arial" w:cs="Arial"/>
        </w:rPr>
        <w:t>etail</w:t>
      </w:r>
      <w:r w:rsidRPr="00BD104D">
        <w:rPr>
          <w:rFonts w:ascii="Arial" w:hAnsi="Arial" w:cs="Arial"/>
        </w:rPr>
        <w:t>s</w:t>
      </w:r>
      <w:r w:rsidR="00DD1B98" w:rsidRPr="00BD104D">
        <w:rPr>
          <w:rFonts w:ascii="Arial" w:hAnsi="Arial" w:cs="Arial"/>
        </w:rPr>
        <w:t xml:space="preserve">:   </w:t>
      </w:r>
    </w:p>
    <w:p w:rsidR="00DD1B98" w:rsidRPr="00DD1B98" w:rsidRDefault="00CC2C8C" w:rsidP="00DD1B98">
      <w:pPr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</w:t>
      </w:r>
      <w:r w:rsidR="00DD1B98">
        <w:t xml:space="preserve"> </w:t>
      </w:r>
      <w:r w:rsidR="00DD1B98" w:rsidRPr="00DD1B98">
        <w:rPr>
          <w:rFonts w:ascii="Times New Roman" w:hAnsi="Times New Roman" w:cs="Times New Roman"/>
          <w:b w:val="0"/>
          <w:sz w:val="24"/>
          <w:szCs w:val="24"/>
        </w:rPr>
        <w:t>P</w:t>
      </w:r>
      <w:r w:rsidR="00DD1B98">
        <w:rPr>
          <w:rFonts w:ascii="Times New Roman" w:hAnsi="Times New Roman" w:cs="Times New Roman"/>
          <w:b w:val="0"/>
          <w:sz w:val="24"/>
          <w:szCs w:val="24"/>
        </w:rPr>
        <w:t xml:space="preserve">assport No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193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DD1B98">
        <w:rPr>
          <w:rFonts w:ascii="Times New Roman" w:hAnsi="Times New Roman" w:cs="Times New Roman"/>
          <w:b w:val="0"/>
          <w:sz w:val="24"/>
          <w:szCs w:val="24"/>
        </w:rPr>
        <w:t>H</w:t>
      </w:r>
      <w:r w:rsidR="002B02CE">
        <w:rPr>
          <w:rFonts w:ascii="Times New Roman" w:hAnsi="Times New Roman" w:cs="Times New Roman"/>
          <w:b w:val="0"/>
          <w:sz w:val="24"/>
          <w:szCs w:val="24"/>
        </w:rPr>
        <w:t>9860726</w:t>
      </w:r>
    </w:p>
    <w:p w:rsidR="00DD1B98" w:rsidRDefault="002B02CE" w:rsidP="00DD1B98">
      <w:p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02CE">
        <w:rPr>
          <w:rFonts w:ascii="Times New Roman" w:hAnsi="Times New Roman" w:cs="Times New Roman"/>
          <w:b w:val="0"/>
          <w:sz w:val="24"/>
          <w:szCs w:val="24"/>
        </w:rPr>
        <w:t>Date of Issue</w:t>
      </w:r>
      <w:r w:rsidR="00DD1B98" w:rsidRPr="002B02C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3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C8C">
        <w:rPr>
          <w:rFonts w:ascii="Times New Roman" w:hAnsi="Times New Roman" w:cs="Times New Roman"/>
          <w:b w:val="0"/>
          <w:sz w:val="24"/>
          <w:szCs w:val="24"/>
        </w:rPr>
        <w:t xml:space="preserve">               : </w:t>
      </w:r>
      <w:r>
        <w:rPr>
          <w:rFonts w:ascii="Times New Roman" w:hAnsi="Times New Roman" w:cs="Times New Roman"/>
          <w:b w:val="0"/>
          <w:sz w:val="24"/>
          <w:szCs w:val="24"/>
        </w:rPr>
        <w:t>13/12/2010</w:t>
      </w:r>
    </w:p>
    <w:p w:rsidR="002B02CE" w:rsidRPr="002B02CE" w:rsidRDefault="00CC2C8C" w:rsidP="00DD1B98">
      <w:p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2CE" w:rsidRPr="002B02CE">
        <w:rPr>
          <w:rFonts w:ascii="Times New Roman" w:hAnsi="Times New Roman" w:cs="Times New Roman"/>
          <w:b w:val="0"/>
          <w:sz w:val="24"/>
          <w:szCs w:val="24"/>
        </w:rPr>
        <w:t>Date of Expiry</w:t>
      </w:r>
      <w:r w:rsidR="00193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79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15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3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7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B02CE">
        <w:rPr>
          <w:rFonts w:ascii="Times New Roman" w:hAnsi="Times New Roman" w:cs="Times New Roman"/>
          <w:b w:val="0"/>
          <w:sz w:val="24"/>
          <w:szCs w:val="24"/>
        </w:rPr>
        <w:t>12/12/2020</w:t>
      </w:r>
    </w:p>
    <w:p w:rsidR="00B07356" w:rsidRDefault="00193767" w:rsidP="00B07356">
      <w:p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D1B98">
        <w:rPr>
          <w:rFonts w:ascii="Times New Roman" w:hAnsi="Times New Roman" w:cs="Times New Roman"/>
          <w:b w:val="0"/>
          <w:sz w:val="24"/>
          <w:szCs w:val="24"/>
        </w:rPr>
        <w:t xml:space="preserve">Place of Issue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1B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C8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C8C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Tiruchirappalli</w:t>
      </w:r>
    </w:p>
    <w:p w:rsidR="00193767" w:rsidRPr="00554F1E" w:rsidRDefault="00CC2C8C" w:rsidP="00B07356">
      <w:p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93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Visa Status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:  </w:t>
      </w:r>
      <w:r w:rsidR="00765E63">
        <w:rPr>
          <w:rFonts w:ascii="Times New Roman" w:hAnsi="Times New Roman" w:cs="Times New Roman"/>
          <w:b w:val="0"/>
          <w:color w:val="auto"/>
          <w:sz w:val="24"/>
          <w:szCs w:val="24"/>
        </w:rPr>
        <w:t>Employ</w:t>
      </w:r>
      <w:r w:rsidR="007F3512" w:rsidRPr="007F3512">
        <w:rPr>
          <w:rFonts w:ascii="Times New Roman" w:hAnsi="Times New Roman" w:cs="Times New Roman"/>
          <w:b w:val="0"/>
          <w:color w:val="auto"/>
          <w:sz w:val="24"/>
          <w:szCs w:val="24"/>
        </w:rPr>
        <w:t>ment</w:t>
      </w:r>
    </w:p>
    <w:p w:rsidR="00863DC9" w:rsidRDefault="00863DC9" w:rsidP="00B07356">
      <w:pPr>
        <w:rPr>
          <w:rFonts w:ascii="Arial" w:hAnsi="Arial" w:cs="Arial"/>
        </w:rPr>
      </w:pPr>
    </w:p>
    <w:p w:rsidR="00B07356" w:rsidRPr="00BD104D" w:rsidRDefault="00B07356" w:rsidP="00B07356">
      <w:pPr>
        <w:rPr>
          <w:rFonts w:ascii="Arial" w:hAnsi="Arial" w:cs="Arial"/>
        </w:rPr>
      </w:pPr>
      <w:r w:rsidRPr="00BD104D">
        <w:rPr>
          <w:rFonts w:ascii="Arial" w:hAnsi="Arial" w:cs="Arial"/>
        </w:rPr>
        <w:t>Permanent Address:</w:t>
      </w:r>
    </w:p>
    <w:p w:rsidR="00B07356" w:rsidRDefault="00B07356" w:rsidP="00B07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0163">
        <w:rPr>
          <w:rFonts w:ascii="Times New Roman" w:hAnsi="Times New Roman" w:cs="Times New Roman"/>
        </w:rPr>
        <w:t xml:space="preserve">                      </w:t>
      </w:r>
    </w:p>
    <w:p w:rsidR="00B07356" w:rsidRPr="005B5C00" w:rsidRDefault="00B07356" w:rsidP="00B07356">
      <w:pPr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3/37 Pallivasal Street, </w:t>
      </w:r>
    </w:p>
    <w:p w:rsidR="00B07356" w:rsidRPr="005B5C00" w:rsidRDefault="00B07356" w:rsidP="00B07356">
      <w:pPr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Arangakudi-Po, Tharangambadi (Tk), </w:t>
      </w:r>
    </w:p>
    <w:p w:rsidR="00B07356" w:rsidRPr="005B5C00" w:rsidRDefault="00B07356" w:rsidP="00B07356">
      <w:pPr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Nagappattinam (dt) </w:t>
      </w:r>
    </w:p>
    <w:p w:rsidR="00B07356" w:rsidRPr="005B5C00" w:rsidRDefault="00B07356" w:rsidP="00B07356">
      <w:pPr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Tamilnadu State</w:t>
      </w:r>
    </w:p>
    <w:p w:rsidR="00401B4A" w:rsidRPr="005B5C00" w:rsidRDefault="00B07356" w:rsidP="00996DF6">
      <w:pPr>
        <w:rPr>
          <w:rFonts w:ascii="Times New Roman" w:hAnsi="Times New Roman" w:cs="Times New Roman"/>
          <w:b w:val="0"/>
          <w:sz w:val="24"/>
          <w:szCs w:val="24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2B0"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India Pin 609302</w:t>
      </w:r>
    </w:p>
    <w:p w:rsidR="006E4380" w:rsidRPr="004067C0" w:rsidRDefault="00401B4A" w:rsidP="00D44852">
      <w:pPr>
        <w:rPr>
          <w:rFonts w:ascii="Times New Roman" w:hAnsi="Times New Roman" w:cs="Times New Roman"/>
        </w:rPr>
      </w:pPr>
      <w:r w:rsidRPr="005B5C0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India Mobile No</w:t>
      </w:r>
      <w:r w:rsidRPr="00C93930">
        <w:rPr>
          <w:rFonts w:ascii="Times New Roman" w:hAnsi="Times New Roman" w:cs="Times New Roman"/>
          <w:sz w:val="24"/>
          <w:szCs w:val="24"/>
        </w:rPr>
        <w:t>:+91</w:t>
      </w:r>
      <w:r w:rsidR="00B07356" w:rsidRPr="00C93930">
        <w:rPr>
          <w:rFonts w:ascii="Times New Roman" w:hAnsi="Times New Roman" w:cs="Times New Roman"/>
          <w:sz w:val="24"/>
          <w:szCs w:val="24"/>
        </w:rPr>
        <w:t xml:space="preserve"> </w:t>
      </w:r>
      <w:r w:rsidRPr="00C93930">
        <w:rPr>
          <w:rFonts w:ascii="Times New Roman" w:hAnsi="Times New Roman" w:cs="Times New Roman"/>
          <w:sz w:val="24"/>
          <w:szCs w:val="24"/>
        </w:rPr>
        <w:t>9629614306</w:t>
      </w:r>
      <w:r w:rsidR="00B07356" w:rsidRPr="003C6D05">
        <w:rPr>
          <w:rFonts w:ascii="Times New Roman" w:hAnsi="Times New Roman" w:cs="Times New Roman"/>
          <w:b w:val="0"/>
        </w:rPr>
        <w:t xml:space="preserve">                               </w:t>
      </w:r>
    </w:p>
    <w:p w:rsidR="00996DF6" w:rsidRPr="00BD104D" w:rsidRDefault="00996DF6" w:rsidP="00D44852">
      <w:pPr>
        <w:rPr>
          <w:rFonts w:ascii="Arial" w:hAnsi="Arial" w:cs="Arial"/>
        </w:rPr>
      </w:pPr>
      <w:r w:rsidRPr="00BD104D">
        <w:rPr>
          <w:rFonts w:ascii="Arial" w:hAnsi="Arial" w:cs="Arial"/>
        </w:rPr>
        <w:t>Pesonal Traits:</w:t>
      </w:r>
    </w:p>
    <w:p w:rsidR="00D44852" w:rsidRPr="003C6D05" w:rsidRDefault="00D44852" w:rsidP="003C6D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D05">
        <w:rPr>
          <w:rFonts w:ascii="Times New Roman" w:hAnsi="Times New Roman" w:cs="Times New Roman"/>
          <w:b w:val="0"/>
          <w:sz w:val="24"/>
          <w:szCs w:val="24"/>
        </w:rPr>
        <w:t>Ability to work in team.</w:t>
      </w:r>
    </w:p>
    <w:p w:rsidR="00D44852" w:rsidRPr="003C6D05" w:rsidRDefault="00D44852" w:rsidP="003C6D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D05">
        <w:rPr>
          <w:rFonts w:ascii="Times New Roman" w:hAnsi="Times New Roman" w:cs="Times New Roman"/>
          <w:b w:val="0"/>
          <w:sz w:val="24"/>
          <w:szCs w:val="24"/>
        </w:rPr>
        <w:t>Ability to perform in any stress related situation.</w:t>
      </w:r>
    </w:p>
    <w:p w:rsidR="00D44852" w:rsidRPr="003C6D05" w:rsidRDefault="00D44852" w:rsidP="003C6D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D05">
        <w:rPr>
          <w:rFonts w:ascii="Times New Roman" w:hAnsi="Times New Roman" w:cs="Times New Roman"/>
          <w:b w:val="0"/>
          <w:sz w:val="24"/>
          <w:szCs w:val="24"/>
        </w:rPr>
        <w:t>Hands on approach to management</w:t>
      </w:r>
    </w:p>
    <w:p w:rsidR="00532D71" w:rsidRPr="00F044EB" w:rsidRDefault="00D44852" w:rsidP="00532D7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D05">
        <w:rPr>
          <w:rFonts w:ascii="Times New Roman" w:hAnsi="Times New Roman" w:cs="Times New Roman"/>
          <w:b w:val="0"/>
          <w:sz w:val="24"/>
          <w:szCs w:val="24"/>
        </w:rPr>
        <w:t>Willing to work accept Challenges of the Position.</w:t>
      </w:r>
    </w:p>
    <w:p w:rsidR="00C90509" w:rsidRDefault="00C90509" w:rsidP="00994596">
      <w:pPr>
        <w:spacing w:line="360" w:lineRule="auto"/>
        <w:rPr>
          <w:rFonts w:ascii="Arial" w:hAnsi="Arial" w:cs="Arial"/>
        </w:rPr>
      </w:pPr>
    </w:p>
    <w:p w:rsidR="00C90509" w:rsidRDefault="00C90509" w:rsidP="00994596">
      <w:pPr>
        <w:spacing w:line="360" w:lineRule="auto"/>
        <w:rPr>
          <w:rFonts w:ascii="Arial" w:hAnsi="Arial" w:cs="Arial"/>
        </w:rPr>
      </w:pPr>
    </w:p>
    <w:p w:rsidR="00994596" w:rsidRPr="00BD104D" w:rsidRDefault="00994596" w:rsidP="00994596">
      <w:pPr>
        <w:spacing w:line="360" w:lineRule="auto"/>
        <w:rPr>
          <w:rFonts w:ascii="Arial" w:hAnsi="Arial" w:cs="Arial"/>
          <w:b w:val="0"/>
        </w:rPr>
      </w:pPr>
      <w:r w:rsidRPr="00BD104D">
        <w:rPr>
          <w:rFonts w:ascii="Arial" w:hAnsi="Arial" w:cs="Arial"/>
        </w:rPr>
        <w:t>DECLARATION:</w:t>
      </w:r>
    </w:p>
    <w:p w:rsidR="00E022FF" w:rsidRPr="004E35E1" w:rsidRDefault="00994596" w:rsidP="004E35E1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94596">
        <w:rPr>
          <w:rFonts w:ascii="Times New Roman" w:hAnsi="Times New Roman" w:cs="Times New Roman"/>
          <w:sz w:val="24"/>
          <w:szCs w:val="24"/>
        </w:rPr>
        <w:tab/>
      </w:r>
      <w:r w:rsidRPr="00994596">
        <w:rPr>
          <w:rFonts w:ascii="Times New Roman" w:hAnsi="Times New Roman" w:cs="Times New Roman"/>
          <w:b w:val="0"/>
          <w:sz w:val="24"/>
          <w:szCs w:val="24"/>
        </w:rPr>
        <w:t>I hereby declare that the above mentioned information is true and best of my knowledge</w:t>
      </w:r>
    </w:p>
    <w:p w:rsidR="00F01D7B" w:rsidRPr="00BD104D" w:rsidRDefault="00456430" w:rsidP="00F01D7B">
      <w:pPr>
        <w:spacing w:line="26" w:lineRule="atLeast"/>
        <w:ind w:left="-993" w:firstLine="426"/>
        <w:rPr>
          <w:rFonts w:ascii="Arial" w:hAnsi="Arial" w:cs="Arial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ab/>
      </w:r>
      <w:r w:rsidRPr="00BD104D">
        <w:rPr>
          <w:rFonts w:ascii="Arial" w:hAnsi="Arial" w:cs="Arial"/>
          <w:color w:val="auto"/>
        </w:rPr>
        <w:t>Date</w:t>
      </w:r>
      <w:r w:rsidR="00F01D7B" w:rsidRPr="00BD104D">
        <w:rPr>
          <w:rFonts w:ascii="Arial" w:hAnsi="Arial" w:cs="Arial"/>
          <w:color w:val="auto"/>
        </w:rPr>
        <w:t xml:space="preserve">  :</w:t>
      </w:r>
      <w:r w:rsidR="00F01D7B" w:rsidRPr="00BD104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01D7B" w:rsidRPr="000E5BDD" w:rsidRDefault="00456430" w:rsidP="00F01D7B">
      <w:pPr>
        <w:spacing w:line="26" w:lineRule="atLeast"/>
        <w:ind w:left="-993" w:firstLine="426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104D">
        <w:rPr>
          <w:rFonts w:ascii="Arial" w:hAnsi="Arial" w:cs="Arial"/>
          <w:color w:val="auto"/>
        </w:rPr>
        <w:t xml:space="preserve">    </w:t>
      </w:r>
      <w:r w:rsidRPr="00BD104D">
        <w:rPr>
          <w:rFonts w:ascii="Arial" w:hAnsi="Arial" w:cs="Arial"/>
          <w:color w:val="auto"/>
        </w:rPr>
        <w:tab/>
        <w:t xml:space="preserve">Place </w:t>
      </w:r>
      <w:r w:rsidR="00F01D7B" w:rsidRPr="00BD104D">
        <w:rPr>
          <w:rFonts w:ascii="Arial" w:hAnsi="Arial" w:cs="Arial"/>
          <w:color w:val="auto"/>
        </w:rPr>
        <w:t>:</w:t>
      </w:r>
      <w:r w:rsidR="00EB1A45" w:rsidRPr="00BD104D">
        <w:rPr>
          <w:rFonts w:ascii="Arial" w:hAnsi="Arial" w:cs="Arial"/>
          <w:b w:val="0"/>
          <w:color w:val="auto"/>
        </w:rPr>
        <w:t xml:space="preserve"> </w:t>
      </w:r>
      <w:r w:rsidR="00F01D7B" w:rsidRPr="00BD104D">
        <w:rPr>
          <w:rFonts w:ascii="Arial" w:hAnsi="Arial" w:cs="Arial"/>
          <w:b w:val="0"/>
          <w:color w:val="auto"/>
        </w:rPr>
        <w:t xml:space="preserve">                                                                             </w:t>
      </w:r>
      <w:r w:rsidR="00EB1A45" w:rsidRPr="00BD104D">
        <w:rPr>
          <w:rFonts w:ascii="Arial" w:hAnsi="Arial" w:cs="Arial"/>
          <w:b w:val="0"/>
          <w:color w:val="auto"/>
        </w:rPr>
        <w:t xml:space="preserve">        </w:t>
      </w:r>
      <w:r w:rsidR="00282609" w:rsidRPr="00BD104D">
        <w:rPr>
          <w:rFonts w:ascii="Arial" w:hAnsi="Arial" w:cs="Arial"/>
          <w:b w:val="0"/>
          <w:color w:val="auto"/>
        </w:rPr>
        <w:t xml:space="preserve">               </w:t>
      </w:r>
      <w:r w:rsidR="00282609">
        <w:rPr>
          <w:rFonts w:ascii="Times New Roman" w:hAnsi="Times New Roman" w:cs="Times New Roman"/>
          <w:b w:val="0"/>
          <w:color w:val="auto"/>
        </w:rPr>
        <w:t>(J.Sadik H</w:t>
      </w:r>
      <w:r w:rsidR="00D54ED8">
        <w:rPr>
          <w:rFonts w:ascii="Times New Roman" w:hAnsi="Times New Roman" w:cs="Times New Roman"/>
          <w:b w:val="0"/>
          <w:color w:val="auto"/>
        </w:rPr>
        <w:t>ussain</w:t>
      </w:r>
      <w:r w:rsidR="00F01D7B">
        <w:rPr>
          <w:rFonts w:ascii="Times New Roman" w:hAnsi="Times New Roman" w:cs="Times New Roman"/>
          <w:b w:val="0"/>
          <w:color w:val="auto"/>
        </w:rPr>
        <w:t>)</w:t>
      </w:r>
    </w:p>
    <w:sectPr w:rsidR="00F01D7B" w:rsidRPr="000E5BDD" w:rsidSect="00F01D7B">
      <w:pgSz w:w="11906" w:h="16838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59"/>
    <w:multiLevelType w:val="hybridMultilevel"/>
    <w:tmpl w:val="FCC6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668"/>
    <w:multiLevelType w:val="hybridMultilevel"/>
    <w:tmpl w:val="43E4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2DA"/>
    <w:multiLevelType w:val="hybridMultilevel"/>
    <w:tmpl w:val="BC583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415"/>
    <w:multiLevelType w:val="hybridMultilevel"/>
    <w:tmpl w:val="D75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26A4"/>
    <w:multiLevelType w:val="hybridMultilevel"/>
    <w:tmpl w:val="13E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4FB"/>
    <w:multiLevelType w:val="hybridMultilevel"/>
    <w:tmpl w:val="93F82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623F"/>
    <w:multiLevelType w:val="hybridMultilevel"/>
    <w:tmpl w:val="92C61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D30FC"/>
    <w:multiLevelType w:val="hybridMultilevel"/>
    <w:tmpl w:val="DF185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5362D"/>
    <w:multiLevelType w:val="hybridMultilevel"/>
    <w:tmpl w:val="2F82D55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26F00215"/>
    <w:multiLevelType w:val="hybridMultilevel"/>
    <w:tmpl w:val="B5E6D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37CD8"/>
    <w:multiLevelType w:val="hybridMultilevel"/>
    <w:tmpl w:val="9DEE2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D5BD3"/>
    <w:multiLevelType w:val="multilevel"/>
    <w:tmpl w:val="ED34A8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64EF2"/>
    <w:multiLevelType w:val="hybridMultilevel"/>
    <w:tmpl w:val="CE5C2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13FC5"/>
    <w:multiLevelType w:val="hybridMultilevel"/>
    <w:tmpl w:val="65BEA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A6BBD"/>
    <w:multiLevelType w:val="hybridMultilevel"/>
    <w:tmpl w:val="FD72A3B4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5">
    <w:nsid w:val="3B707DD6"/>
    <w:multiLevelType w:val="hybridMultilevel"/>
    <w:tmpl w:val="9EBC3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F3A27"/>
    <w:multiLevelType w:val="hybridMultilevel"/>
    <w:tmpl w:val="417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36DCE"/>
    <w:multiLevelType w:val="hybridMultilevel"/>
    <w:tmpl w:val="8014DD6C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8">
    <w:nsid w:val="53D54783"/>
    <w:multiLevelType w:val="hybridMultilevel"/>
    <w:tmpl w:val="84183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E7C0B"/>
    <w:multiLevelType w:val="hybridMultilevel"/>
    <w:tmpl w:val="222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55F08"/>
    <w:multiLevelType w:val="hybridMultilevel"/>
    <w:tmpl w:val="DC6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B4537"/>
    <w:multiLevelType w:val="hybridMultilevel"/>
    <w:tmpl w:val="30B6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40D20"/>
    <w:multiLevelType w:val="multilevel"/>
    <w:tmpl w:val="6CA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A6183C"/>
    <w:multiLevelType w:val="hybridMultilevel"/>
    <w:tmpl w:val="B1C451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C07D0F"/>
    <w:multiLevelType w:val="hybridMultilevel"/>
    <w:tmpl w:val="1CB00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10B5C"/>
    <w:multiLevelType w:val="multilevel"/>
    <w:tmpl w:val="E31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13706"/>
    <w:multiLevelType w:val="hybridMultilevel"/>
    <w:tmpl w:val="526EB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D59D7"/>
    <w:multiLevelType w:val="hybridMultilevel"/>
    <w:tmpl w:val="B992A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14A3"/>
    <w:multiLevelType w:val="hybridMultilevel"/>
    <w:tmpl w:val="B63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A600A"/>
    <w:multiLevelType w:val="hybridMultilevel"/>
    <w:tmpl w:val="3F2CE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57486"/>
    <w:multiLevelType w:val="hybridMultilevel"/>
    <w:tmpl w:val="FCF86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21"/>
  </w:num>
  <w:num w:numId="8">
    <w:abstractNumId w:val="3"/>
  </w:num>
  <w:num w:numId="9">
    <w:abstractNumId w:val="16"/>
  </w:num>
  <w:num w:numId="10">
    <w:abstractNumId w:val="28"/>
  </w:num>
  <w:num w:numId="11">
    <w:abstractNumId w:val="17"/>
  </w:num>
  <w:num w:numId="12">
    <w:abstractNumId w:val="25"/>
  </w:num>
  <w:num w:numId="13">
    <w:abstractNumId w:val="22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9"/>
  </w:num>
  <w:num w:numId="19">
    <w:abstractNumId w:val="6"/>
  </w:num>
  <w:num w:numId="20">
    <w:abstractNumId w:val="23"/>
  </w:num>
  <w:num w:numId="21">
    <w:abstractNumId w:val="18"/>
  </w:num>
  <w:num w:numId="22">
    <w:abstractNumId w:val="26"/>
  </w:num>
  <w:num w:numId="23">
    <w:abstractNumId w:val="2"/>
  </w:num>
  <w:num w:numId="24">
    <w:abstractNumId w:val="30"/>
  </w:num>
  <w:num w:numId="25">
    <w:abstractNumId w:val="24"/>
  </w:num>
  <w:num w:numId="26">
    <w:abstractNumId w:val="15"/>
  </w:num>
  <w:num w:numId="27">
    <w:abstractNumId w:val="9"/>
  </w:num>
  <w:num w:numId="28">
    <w:abstractNumId w:val="4"/>
  </w:num>
  <w:num w:numId="29">
    <w:abstractNumId w:val="8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E4B30"/>
    <w:rsid w:val="000012D5"/>
    <w:rsid w:val="0001102E"/>
    <w:rsid w:val="000126E6"/>
    <w:rsid w:val="000148BA"/>
    <w:rsid w:val="00021768"/>
    <w:rsid w:val="0003044A"/>
    <w:rsid w:val="000343DB"/>
    <w:rsid w:val="00040680"/>
    <w:rsid w:val="00040E25"/>
    <w:rsid w:val="000478F7"/>
    <w:rsid w:val="000519ED"/>
    <w:rsid w:val="00052640"/>
    <w:rsid w:val="000535BA"/>
    <w:rsid w:val="00056F0C"/>
    <w:rsid w:val="000753EF"/>
    <w:rsid w:val="00086693"/>
    <w:rsid w:val="000928DF"/>
    <w:rsid w:val="00096626"/>
    <w:rsid w:val="000A2262"/>
    <w:rsid w:val="000A2876"/>
    <w:rsid w:val="000A705D"/>
    <w:rsid w:val="000B5261"/>
    <w:rsid w:val="000C2A18"/>
    <w:rsid w:val="000D1965"/>
    <w:rsid w:val="000E12E7"/>
    <w:rsid w:val="000E1ADE"/>
    <w:rsid w:val="000E4E51"/>
    <w:rsid w:val="000E5BDD"/>
    <w:rsid w:val="000F0A61"/>
    <w:rsid w:val="000F600C"/>
    <w:rsid w:val="000F76D6"/>
    <w:rsid w:val="00100B96"/>
    <w:rsid w:val="00103589"/>
    <w:rsid w:val="001047DF"/>
    <w:rsid w:val="00124009"/>
    <w:rsid w:val="0012526E"/>
    <w:rsid w:val="00125AAA"/>
    <w:rsid w:val="00155122"/>
    <w:rsid w:val="0015649D"/>
    <w:rsid w:val="00161526"/>
    <w:rsid w:val="00163F7A"/>
    <w:rsid w:val="00172AB8"/>
    <w:rsid w:val="001760CB"/>
    <w:rsid w:val="00192526"/>
    <w:rsid w:val="00193767"/>
    <w:rsid w:val="001A49DA"/>
    <w:rsid w:val="001D15ED"/>
    <w:rsid w:val="001E4B30"/>
    <w:rsid w:val="001F53CF"/>
    <w:rsid w:val="00201D9F"/>
    <w:rsid w:val="00205502"/>
    <w:rsid w:val="002115A4"/>
    <w:rsid w:val="0021790F"/>
    <w:rsid w:val="00224A66"/>
    <w:rsid w:val="00224E59"/>
    <w:rsid w:val="002262F1"/>
    <w:rsid w:val="0024331B"/>
    <w:rsid w:val="00251C1D"/>
    <w:rsid w:val="00260301"/>
    <w:rsid w:val="00271A93"/>
    <w:rsid w:val="0027254F"/>
    <w:rsid w:val="00282609"/>
    <w:rsid w:val="00284DF2"/>
    <w:rsid w:val="00285176"/>
    <w:rsid w:val="0029054B"/>
    <w:rsid w:val="00293F67"/>
    <w:rsid w:val="0029690A"/>
    <w:rsid w:val="002A04BA"/>
    <w:rsid w:val="002A0A99"/>
    <w:rsid w:val="002A7EE0"/>
    <w:rsid w:val="002B02CE"/>
    <w:rsid w:val="002C1653"/>
    <w:rsid w:val="002C7A0C"/>
    <w:rsid w:val="002D6205"/>
    <w:rsid w:val="002F35D2"/>
    <w:rsid w:val="003051E2"/>
    <w:rsid w:val="00310EA4"/>
    <w:rsid w:val="0032759C"/>
    <w:rsid w:val="00335A06"/>
    <w:rsid w:val="00337402"/>
    <w:rsid w:val="00342619"/>
    <w:rsid w:val="00342827"/>
    <w:rsid w:val="00343ABD"/>
    <w:rsid w:val="00345B27"/>
    <w:rsid w:val="0035090B"/>
    <w:rsid w:val="00355191"/>
    <w:rsid w:val="003572F1"/>
    <w:rsid w:val="003637A3"/>
    <w:rsid w:val="00364324"/>
    <w:rsid w:val="00366C47"/>
    <w:rsid w:val="003778CB"/>
    <w:rsid w:val="00393B7F"/>
    <w:rsid w:val="003957BD"/>
    <w:rsid w:val="00396219"/>
    <w:rsid w:val="003A3DFB"/>
    <w:rsid w:val="003A55CE"/>
    <w:rsid w:val="003A6DDE"/>
    <w:rsid w:val="003B0299"/>
    <w:rsid w:val="003B1103"/>
    <w:rsid w:val="003B4285"/>
    <w:rsid w:val="003C6D05"/>
    <w:rsid w:val="003E2138"/>
    <w:rsid w:val="003E3F37"/>
    <w:rsid w:val="003E5F4A"/>
    <w:rsid w:val="00401B4A"/>
    <w:rsid w:val="004067C0"/>
    <w:rsid w:val="00410777"/>
    <w:rsid w:val="0041703D"/>
    <w:rsid w:val="00421B27"/>
    <w:rsid w:val="00424853"/>
    <w:rsid w:val="00427B9A"/>
    <w:rsid w:val="004339CF"/>
    <w:rsid w:val="00440FBB"/>
    <w:rsid w:val="0044159C"/>
    <w:rsid w:val="004462BC"/>
    <w:rsid w:val="00456430"/>
    <w:rsid w:val="00460473"/>
    <w:rsid w:val="004648AE"/>
    <w:rsid w:val="004664E2"/>
    <w:rsid w:val="004704F9"/>
    <w:rsid w:val="0047590F"/>
    <w:rsid w:val="004840BC"/>
    <w:rsid w:val="00484CC5"/>
    <w:rsid w:val="0049477E"/>
    <w:rsid w:val="00494BE4"/>
    <w:rsid w:val="004B2263"/>
    <w:rsid w:val="004B2C90"/>
    <w:rsid w:val="004B3853"/>
    <w:rsid w:val="004B7D2B"/>
    <w:rsid w:val="004D2190"/>
    <w:rsid w:val="004D28BA"/>
    <w:rsid w:val="004D7B31"/>
    <w:rsid w:val="004E35E1"/>
    <w:rsid w:val="004E368E"/>
    <w:rsid w:val="004F70BB"/>
    <w:rsid w:val="00510B01"/>
    <w:rsid w:val="00526A11"/>
    <w:rsid w:val="00531703"/>
    <w:rsid w:val="00532D71"/>
    <w:rsid w:val="00533769"/>
    <w:rsid w:val="00535081"/>
    <w:rsid w:val="00543970"/>
    <w:rsid w:val="0054644E"/>
    <w:rsid w:val="00554F1E"/>
    <w:rsid w:val="00557E5F"/>
    <w:rsid w:val="00560473"/>
    <w:rsid w:val="00561B0A"/>
    <w:rsid w:val="00594446"/>
    <w:rsid w:val="005A230E"/>
    <w:rsid w:val="005B0F02"/>
    <w:rsid w:val="005B2B7C"/>
    <w:rsid w:val="005B5C00"/>
    <w:rsid w:val="005B7FFB"/>
    <w:rsid w:val="005D191A"/>
    <w:rsid w:val="005D7CAF"/>
    <w:rsid w:val="005F77B4"/>
    <w:rsid w:val="0060699E"/>
    <w:rsid w:val="006141A4"/>
    <w:rsid w:val="006146EF"/>
    <w:rsid w:val="006342A4"/>
    <w:rsid w:val="006342BE"/>
    <w:rsid w:val="00636F24"/>
    <w:rsid w:val="0064634F"/>
    <w:rsid w:val="0064768B"/>
    <w:rsid w:val="006511ED"/>
    <w:rsid w:val="006531B6"/>
    <w:rsid w:val="00656A49"/>
    <w:rsid w:val="00665D74"/>
    <w:rsid w:val="00672E90"/>
    <w:rsid w:val="0067309C"/>
    <w:rsid w:val="00682ED9"/>
    <w:rsid w:val="006A449C"/>
    <w:rsid w:val="006B3788"/>
    <w:rsid w:val="006B78D0"/>
    <w:rsid w:val="006C1E11"/>
    <w:rsid w:val="006C3C28"/>
    <w:rsid w:val="006D4969"/>
    <w:rsid w:val="006E40E7"/>
    <w:rsid w:val="006E4380"/>
    <w:rsid w:val="006E72F0"/>
    <w:rsid w:val="006F0163"/>
    <w:rsid w:val="006F0488"/>
    <w:rsid w:val="006F2608"/>
    <w:rsid w:val="00703DE2"/>
    <w:rsid w:val="00715472"/>
    <w:rsid w:val="00717C01"/>
    <w:rsid w:val="007226AA"/>
    <w:rsid w:val="00727675"/>
    <w:rsid w:val="00734A49"/>
    <w:rsid w:val="00740BFB"/>
    <w:rsid w:val="00762AEE"/>
    <w:rsid w:val="00765E63"/>
    <w:rsid w:val="00770D00"/>
    <w:rsid w:val="00773DC6"/>
    <w:rsid w:val="00777901"/>
    <w:rsid w:val="007804A9"/>
    <w:rsid w:val="00780839"/>
    <w:rsid w:val="00782B02"/>
    <w:rsid w:val="00783FFD"/>
    <w:rsid w:val="007842F4"/>
    <w:rsid w:val="0079152B"/>
    <w:rsid w:val="00791C5E"/>
    <w:rsid w:val="007A52E5"/>
    <w:rsid w:val="007A69F8"/>
    <w:rsid w:val="007A7751"/>
    <w:rsid w:val="007A7BAC"/>
    <w:rsid w:val="007B08C4"/>
    <w:rsid w:val="007C0926"/>
    <w:rsid w:val="007C4789"/>
    <w:rsid w:val="007C5B2C"/>
    <w:rsid w:val="007C5F0C"/>
    <w:rsid w:val="007C7A00"/>
    <w:rsid w:val="007D0FF6"/>
    <w:rsid w:val="007E1CA1"/>
    <w:rsid w:val="007E297B"/>
    <w:rsid w:val="007E74F9"/>
    <w:rsid w:val="007F27AA"/>
    <w:rsid w:val="007F3512"/>
    <w:rsid w:val="008106B3"/>
    <w:rsid w:val="00816985"/>
    <w:rsid w:val="00820A07"/>
    <w:rsid w:val="00821B78"/>
    <w:rsid w:val="008272E8"/>
    <w:rsid w:val="00833535"/>
    <w:rsid w:val="00837773"/>
    <w:rsid w:val="00842CAD"/>
    <w:rsid w:val="00843C90"/>
    <w:rsid w:val="00844D78"/>
    <w:rsid w:val="00845D56"/>
    <w:rsid w:val="008471FC"/>
    <w:rsid w:val="00853435"/>
    <w:rsid w:val="008534FE"/>
    <w:rsid w:val="00856941"/>
    <w:rsid w:val="00860564"/>
    <w:rsid w:val="00862BAF"/>
    <w:rsid w:val="00863DC9"/>
    <w:rsid w:val="00864CCF"/>
    <w:rsid w:val="00864D5B"/>
    <w:rsid w:val="00891035"/>
    <w:rsid w:val="00892C58"/>
    <w:rsid w:val="008A4C35"/>
    <w:rsid w:val="008B4E99"/>
    <w:rsid w:val="008B50B5"/>
    <w:rsid w:val="008C2B84"/>
    <w:rsid w:val="008C4726"/>
    <w:rsid w:val="008C7C20"/>
    <w:rsid w:val="008C7E73"/>
    <w:rsid w:val="008D3657"/>
    <w:rsid w:val="008E16A3"/>
    <w:rsid w:val="008E425A"/>
    <w:rsid w:val="008F2F60"/>
    <w:rsid w:val="009130E5"/>
    <w:rsid w:val="00923A40"/>
    <w:rsid w:val="00926B2F"/>
    <w:rsid w:val="00927CBB"/>
    <w:rsid w:val="00930E2D"/>
    <w:rsid w:val="00943B92"/>
    <w:rsid w:val="00950828"/>
    <w:rsid w:val="00955704"/>
    <w:rsid w:val="009679A0"/>
    <w:rsid w:val="009770A0"/>
    <w:rsid w:val="00987FAB"/>
    <w:rsid w:val="00992924"/>
    <w:rsid w:val="009931C4"/>
    <w:rsid w:val="00994596"/>
    <w:rsid w:val="00996DF6"/>
    <w:rsid w:val="009A3A89"/>
    <w:rsid w:val="009A3AA6"/>
    <w:rsid w:val="009B07F4"/>
    <w:rsid w:val="009B6169"/>
    <w:rsid w:val="009C0050"/>
    <w:rsid w:val="009C2488"/>
    <w:rsid w:val="009C6B52"/>
    <w:rsid w:val="009D2C13"/>
    <w:rsid w:val="009D397F"/>
    <w:rsid w:val="009E21A1"/>
    <w:rsid w:val="009E2428"/>
    <w:rsid w:val="009E6B5F"/>
    <w:rsid w:val="009F0FE1"/>
    <w:rsid w:val="00A02AAB"/>
    <w:rsid w:val="00A04764"/>
    <w:rsid w:val="00A11204"/>
    <w:rsid w:val="00A212AE"/>
    <w:rsid w:val="00A311A1"/>
    <w:rsid w:val="00A36DAD"/>
    <w:rsid w:val="00A42346"/>
    <w:rsid w:val="00A43DCA"/>
    <w:rsid w:val="00A45311"/>
    <w:rsid w:val="00A45CC8"/>
    <w:rsid w:val="00A56173"/>
    <w:rsid w:val="00A65736"/>
    <w:rsid w:val="00A73617"/>
    <w:rsid w:val="00A7565B"/>
    <w:rsid w:val="00A776F8"/>
    <w:rsid w:val="00A8481F"/>
    <w:rsid w:val="00A9039A"/>
    <w:rsid w:val="00AA1017"/>
    <w:rsid w:val="00AB78AF"/>
    <w:rsid w:val="00AC74A7"/>
    <w:rsid w:val="00AD26EC"/>
    <w:rsid w:val="00AE13B2"/>
    <w:rsid w:val="00AE61DC"/>
    <w:rsid w:val="00AF0229"/>
    <w:rsid w:val="00AF1039"/>
    <w:rsid w:val="00AF156C"/>
    <w:rsid w:val="00B03132"/>
    <w:rsid w:val="00B07356"/>
    <w:rsid w:val="00B12AFC"/>
    <w:rsid w:val="00B27E14"/>
    <w:rsid w:val="00B30532"/>
    <w:rsid w:val="00B305E7"/>
    <w:rsid w:val="00B30B5C"/>
    <w:rsid w:val="00B37247"/>
    <w:rsid w:val="00B4246C"/>
    <w:rsid w:val="00B45396"/>
    <w:rsid w:val="00B46B90"/>
    <w:rsid w:val="00B60B0D"/>
    <w:rsid w:val="00B70549"/>
    <w:rsid w:val="00B81E6D"/>
    <w:rsid w:val="00B830D8"/>
    <w:rsid w:val="00B90F53"/>
    <w:rsid w:val="00B925F9"/>
    <w:rsid w:val="00BA0970"/>
    <w:rsid w:val="00BA0C24"/>
    <w:rsid w:val="00BA1B63"/>
    <w:rsid w:val="00BB0F3D"/>
    <w:rsid w:val="00BB63AE"/>
    <w:rsid w:val="00BB7D5B"/>
    <w:rsid w:val="00BC0E09"/>
    <w:rsid w:val="00BC4FAE"/>
    <w:rsid w:val="00BC78DD"/>
    <w:rsid w:val="00BD0036"/>
    <w:rsid w:val="00BD104D"/>
    <w:rsid w:val="00BD2144"/>
    <w:rsid w:val="00BD746C"/>
    <w:rsid w:val="00BE0B39"/>
    <w:rsid w:val="00BE3F4A"/>
    <w:rsid w:val="00BF0206"/>
    <w:rsid w:val="00BF1711"/>
    <w:rsid w:val="00BF3562"/>
    <w:rsid w:val="00C02BF6"/>
    <w:rsid w:val="00C07A91"/>
    <w:rsid w:val="00C11FD7"/>
    <w:rsid w:val="00C13993"/>
    <w:rsid w:val="00C2378B"/>
    <w:rsid w:val="00C24816"/>
    <w:rsid w:val="00C322FC"/>
    <w:rsid w:val="00C337D8"/>
    <w:rsid w:val="00C36D94"/>
    <w:rsid w:val="00C404FF"/>
    <w:rsid w:val="00C508D0"/>
    <w:rsid w:val="00C51CAB"/>
    <w:rsid w:val="00C52D6E"/>
    <w:rsid w:val="00C62F35"/>
    <w:rsid w:val="00C64AEB"/>
    <w:rsid w:val="00C85B8F"/>
    <w:rsid w:val="00C867B4"/>
    <w:rsid w:val="00C90509"/>
    <w:rsid w:val="00C91164"/>
    <w:rsid w:val="00C91455"/>
    <w:rsid w:val="00C93930"/>
    <w:rsid w:val="00CA0CBC"/>
    <w:rsid w:val="00CA45CD"/>
    <w:rsid w:val="00CA77FF"/>
    <w:rsid w:val="00CB6735"/>
    <w:rsid w:val="00CB76EF"/>
    <w:rsid w:val="00CC2C8C"/>
    <w:rsid w:val="00CC69BE"/>
    <w:rsid w:val="00CD0C80"/>
    <w:rsid w:val="00CE1D8A"/>
    <w:rsid w:val="00CE3FF4"/>
    <w:rsid w:val="00CE5130"/>
    <w:rsid w:val="00CE6A86"/>
    <w:rsid w:val="00CF2582"/>
    <w:rsid w:val="00CF379A"/>
    <w:rsid w:val="00D02287"/>
    <w:rsid w:val="00D0377D"/>
    <w:rsid w:val="00D07E41"/>
    <w:rsid w:val="00D11D8A"/>
    <w:rsid w:val="00D3562A"/>
    <w:rsid w:val="00D42DA0"/>
    <w:rsid w:val="00D44852"/>
    <w:rsid w:val="00D47913"/>
    <w:rsid w:val="00D52F6C"/>
    <w:rsid w:val="00D54ED8"/>
    <w:rsid w:val="00D55268"/>
    <w:rsid w:val="00D5624A"/>
    <w:rsid w:val="00D6637F"/>
    <w:rsid w:val="00D7385F"/>
    <w:rsid w:val="00D73AE0"/>
    <w:rsid w:val="00D747BD"/>
    <w:rsid w:val="00D74E1A"/>
    <w:rsid w:val="00D87764"/>
    <w:rsid w:val="00D96D09"/>
    <w:rsid w:val="00DA62B9"/>
    <w:rsid w:val="00DA6428"/>
    <w:rsid w:val="00DB2E2E"/>
    <w:rsid w:val="00DD1B98"/>
    <w:rsid w:val="00E022FF"/>
    <w:rsid w:val="00E06DD1"/>
    <w:rsid w:val="00E1195B"/>
    <w:rsid w:val="00E146EB"/>
    <w:rsid w:val="00E15614"/>
    <w:rsid w:val="00E41647"/>
    <w:rsid w:val="00E50E5E"/>
    <w:rsid w:val="00E50EF4"/>
    <w:rsid w:val="00E56DBF"/>
    <w:rsid w:val="00E66EFB"/>
    <w:rsid w:val="00E67AC0"/>
    <w:rsid w:val="00E91644"/>
    <w:rsid w:val="00EA4EAE"/>
    <w:rsid w:val="00EB1A45"/>
    <w:rsid w:val="00EB3502"/>
    <w:rsid w:val="00EC3475"/>
    <w:rsid w:val="00EC449A"/>
    <w:rsid w:val="00EC655C"/>
    <w:rsid w:val="00EC7564"/>
    <w:rsid w:val="00EC76DD"/>
    <w:rsid w:val="00ED0042"/>
    <w:rsid w:val="00EE5964"/>
    <w:rsid w:val="00EE628F"/>
    <w:rsid w:val="00EF1A78"/>
    <w:rsid w:val="00EF3B07"/>
    <w:rsid w:val="00F01D7B"/>
    <w:rsid w:val="00F044EB"/>
    <w:rsid w:val="00F061DC"/>
    <w:rsid w:val="00F07E4F"/>
    <w:rsid w:val="00F112B0"/>
    <w:rsid w:val="00F24FFA"/>
    <w:rsid w:val="00F30A06"/>
    <w:rsid w:val="00F3712D"/>
    <w:rsid w:val="00F41872"/>
    <w:rsid w:val="00F45C32"/>
    <w:rsid w:val="00F514D0"/>
    <w:rsid w:val="00F5193B"/>
    <w:rsid w:val="00F57E7B"/>
    <w:rsid w:val="00F61B69"/>
    <w:rsid w:val="00F61DEE"/>
    <w:rsid w:val="00F70913"/>
    <w:rsid w:val="00F744D0"/>
    <w:rsid w:val="00F81CA7"/>
    <w:rsid w:val="00F87001"/>
    <w:rsid w:val="00F92044"/>
    <w:rsid w:val="00F9344D"/>
    <w:rsid w:val="00FA2E5B"/>
    <w:rsid w:val="00FB0671"/>
    <w:rsid w:val="00FB2225"/>
    <w:rsid w:val="00FB3482"/>
    <w:rsid w:val="00FB5E05"/>
    <w:rsid w:val="00FC2F07"/>
    <w:rsid w:val="00FC43F2"/>
    <w:rsid w:val="00FC590A"/>
    <w:rsid w:val="00FD79CE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78"/>
    <w:pPr>
      <w:spacing w:after="0" w:line="240" w:lineRule="auto"/>
    </w:pPr>
    <w:rPr>
      <w:rFonts w:ascii="Arial Unicode MS" w:eastAsia="Times New Roman" w:hAnsi="Arial Unicode MS" w:cs="Arial Unicode MS"/>
      <w:b/>
      <w:color w:val="000000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7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F1A7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F1A78"/>
    <w:rPr>
      <w:rFonts w:ascii="Cambria" w:eastAsia="Times New Roman" w:hAnsi="Cambria" w:cs="Times New Roman"/>
      <w:b/>
      <w:color w:val="000000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1A78"/>
    <w:pPr>
      <w:ind w:left="720"/>
      <w:contextualSpacing/>
    </w:pPr>
  </w:style>
  <w:style w:type="table" w:styleId="TableGrid">
    <w:name w:val="Table Grid"/>
    <w:basedOn w:val="TableNormal"/>
    <w:uiPriority w:val="59"/>
    <w:rsid w:val="00EF1A78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70"/>
    <w:rPr>
      <w:rFonts w:ascii="Tahoma" w:eastAsia="Times New Roman" w:hAnsi="Tahoma" w:cs="Tahoma"/>
      <w:b/>
      <w:color w:val="000000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</dc:creator>
  <cp:lastModifiedBy>Sadik</cp:lastModifiedBy>
  <cp:revision>4</cp:revision>
  <cp:lastPrinted>2017-02-28T13:04:00Z</cp:lastPrinted>
  <dcterms:created xsi:type="dcterms:W3CDTF">2017-11-05T14:17:00Z</dcterms:created>
  <dcterms:modified xsi:type="dcterms:W3CDTF">2017-11-07T09:01:00Z</dcterms:modified>
</cp:coreProperties>
</file>