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9648B" w14:textId="77777777" w:rsidR="00CA6231" w:rsidRPr="000438DE" w:rsidRDefault="00CA6231" w:rsidP="00B03FAA">
      <w:pPr>
        <w:pBdr>
          <w:bottom w:val="single" w:sz="4" w:space="1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opperplate Gothic Bold" w:eastAsia="Times New Roman" w:hAnsi="Copperplate Gothic Bold" w:cs="Times New Roman"/>
          <w:b/>
          <w:color w:val="000000"/>
          <w:sz w:val="18"/>
          <w:szCs w:val="18"/>
        </w:rPr>
      </w:pPr>
    </w:p>
    <w:p w14:paraId="47079098" w14:textId="70360FCF" w:rsidR="00BF40AA" w:rsidRPr="00FD74F7" w:rsidRDefault="00BF40AA" w:rsidP="00B03FAA">
      <w:pPr>
        <w:pBdr>
          <w:bottom w:val="single" w:sz="4" w:space="1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ascii="Copperplate Gothic Bold" w:eastAsia="Times New Roman" w:hAnsi="Copperplate Gothic Bold" w:cs="Times New Roman"/>
          <w:b/>
          <w:color w:val="000000"/>
          <w:sz w:val="36"/>
          <w:szCs w:val="36"/>
        </w:rPr>
      </w:pPr>
      <w:r w:rsidRPr="00BF40AA">
        <w:rPr>
          <w:rFonts w:ascii="Copperplate Gothic Bold" w:eastAsia="Times New Roman" w:hAnsi="Copperplate Gothic Bold" w:cs="Times New Roman"/>
          <w:b/>
          <w:color w:val="000000"/>
          <w:sz w:val="36"/>
          <w:szCs w:val="36"/>
        </w:rPr>
        <w:t>Martin County Fair Socie</w:t>
      </w:r>
      <w:r w:rsidRPr="00FD74F7">
        <w:rPr>
          <w:rFonts w:ascii="Copperplate Gothic Bold" w:eastAsia="Times New Roman" w:hAnsi="Copperplate Gothic Bold" w:cs="Times New Roman"/>
          <w:b/>
          <w:color w:val="000000"/>
          <w:sz w:val="36"/>
          <w:szCs w:val="36"/>
        </w:rPr>
        <w:t>ty Horse &amp; Game Show</w:t>
      </w:r>
    </w:p>
    <w:p w14:paraId="0842F2A3" w14:textId="37C3D2F9" w:rsidR="00BB0057" w:rsidRPr="00AA5CAE" w:rsidRDefault="00BB0057" w:rsidP="00B03FAA">
      <w:pPr>
        <w:shd w:val="clear" w:color="auto" w:fill="D9D9D9" w:themeFill="background1" w:themeFillShade="D9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FD74F7">
        <w:rPr>
          <w:rFonts w:ascii="Copperplate Gothic Bold" w:eastAsia="Times New Roman" w:hAnsi="Copperplate Gothic Bold" w:cs="Times New Roman"/>
          <w:b/>
          <w:color w:val="000000"/>
          <w:sz w:val="28"/>
          <w:szCs w:val="28"/>
        </w:rPr>
        <w:t xml:space="preserve">Sunday, August </w:t>
      </w:r>
      <w:r w:rsidR="00FD74F7" w:rsidRPr="00FD74F7">
        <w:rPr>
          <w:rFonts w:ascii="Copperplate Gothic Bold" w:eastAsia="Times New Roman" w:hAnsi="Copperplate Gothic Bold" w:cs="Times New Roman"/>
          <w:b/>
          <w:color w:val="000000"/>
          <w:sz w:val="28"/>
          <w:szCs w:val="28"/>
        </w:rPr>
        <w:t>23</w:t>
      </w:r>
      <w:r w:rsidR="00FD74F7" w:rsidRPr="00FD74F7">
        <w:rPr>
          <w:rFonts w:ascii="Copperplate Gothic Bold" w:eastAsia="Times New Roman" w:hAnsi="Copperplate Gothic Bold" w:cs="Times New Roman"/>
          <w:b/>
          <w:color w:val="000000"/>
          <w:vertAlign w:val="superscript"/>
        </w:rPr>
        <w:t>RD</w:t>
      </w:r>
      <w:r w:rsidRPr="001B15EA">
        <w:rPr>
          <w:rFonts w:ascii="Copperplate Gothic Bold" w:eastAsia="Times New Roman" w:hAnsi="Copperplate Gothic Bold" w:cs="Times New Roman"/>
          <w:b/>
          <w:color w:val="000000"/>
          <w:sz w:val="28"/>
          <w:szCs w:val="28"/>
        </w:rPr>
        <w:t>, 202</w:t>
      </w:r>
      <w:r w:rsidR="00FD74F7">
        <w:rPr>
          <w:rFonts w:ascii="Copperplate Gothic Bold" w:eastAsia="Times New Roman" w:hAnsi="Copperplate Gothic Bold" w:cs="Times New Roman"/>
          <w:b/>
          <w:color w:val="000000"/>
          <w:sz w:val="28"/>
          <w:szCs w:val="28"/>
        </w:rPr>
        <w:t>6</w:t>
      </w:r>
      <w:r w:rsidRPr="001B15EA">
        <w:rPr>
          <w:rFonts w:ascii="Copperplate Gothic Bold" w:eastAsia="Times New Roman" w:hAnsi="Copperplate Gothic Bold" w:cs="Times New Roman"/>
          <w:b/>
          <w:color w:val="000000"/>
          <w:sz w:val="28"/>
          <w:szCs w:val="28"/>
        </w:rPr>
        <w:t xml:space="preserve">  - 8:30 AM</w:t>
      </w:r>
      <w:r w:rsidRPr="001B15EA">
        <w:rPr>
          <w:rFonts w:ascii="Copperplate Gothic Bold" w:eastAsia="Times New Roman" w:hAnsi="Copperplate Gothic Bold" w:cs="Times New Roman"/>
          <w:b/>
          <w:color w:val="000000"/>
          <w:sz w:val="28"/>
          <w:szCs w:val="28"/>
        </w:rPr>
        <w:br/>
        <w:t>Martin County Fairgrounds, Fairmont Minnesota</w:t>
      </w:r>
      <w:r w:rsidRPr="001B15EA">
        <w:rPr>
          <w:rFonts w:ascii="Copperplate Gothic Bold" w:eastAsia="Times New Roman" w:hAnsi="Copperplate Gothic Bold" w:cs="Times New Roman"/>
          <w:color w:val="000000"/>
          <w:sz w:val="28"/>
          <w:szCs w:val="28"/>
        </w:rPr>
        <w:t xml:space="preserve"> </w:t>
      </w:r>
      <w:r w:rsidRPr="001B15EA">
        <w:rPr>
          <w:rFonts w:ascii="Copperplate Gothic Bold" w:eastAsia="Times New Roman" w:hAnsi="Copperplate Gothic Bold" w:cs="Times New Roman"/>
          <w:color w:val="000000"/>
          <w:sz w:val="28"/>
          <w:szCs w:val="28"/>
        </w:rPr>
        <w:br/>
      </w:r>
      <w:r w:rsidR="006A2F5A">
        <w:rPr>
          <w:rFonts w:ascii="Franklin Gothic Demi Cond" w:eastAsia="Times New Roman" w:hAnsi="Franklin Gothic Demi Cond" w:cs="Times New Roman"/>
          <w:b/>
          <w:color w:val="000000"/>
          <w:sz w:val="24"/>
          <w:szCs w:val="24"/>
        </w:rPr>
        <w:t>5</w:t>
      </w:r>
      <w:r w:rsidRPr="001B15EA">
        <w:rPr>
          <w:rFonts w:ascii="Franklin Gothic Demi Cond" w:eastAsia="Times New Roman" w:hAnsi="Franklin Gothic Demi Cond" w:cs="Times New Roman"/>
          <w:b/>
          <w:color w:val="000000"/>
          <w:sz w:val="24"/>
          <w:szCs w:val="24"/>
        </w:rPr>
        <w:t xml:space="preserve"> JACKPOT Classes</w:t>
      </w:r>
      <w:r w:rsidRPr="001B15EA">
        <w:rPr>
          <w:rFonts w:ascii="Franklin Gothic Demi Cond" w:eastAsia="Times New Roman" w:hAnsi="Franklin Gothic Demi Cond" w:cs="Times New Roman"/>
          <w:color w:val="000000"/>
          <w:sz w:val="28"/>
          <w:szCs w:val="28"/>
        </w:rPr>
        <w:t xml:space="preserve"> - </w:t>
      </w:r>
      <w:r w:rsidRPr="001B15EA">
        <w:rPr>
          <w:rFonts w:ascii="Franklin Gothic Demi Cond" w:hAnsi="Franklin Gothic Demi Cond"/>
          <w:color w:val="000000"/>
          <w:sz w:val="24"/>
          <w:szCs w:val="24"/>
        </w:rPr>
        <w:t>1st /$1</w:t>
      </w:r>
      <w:r w:rsidR="00FD74F7">
        <w:rPr>
          <w:rFonts w:ascii="Franklin Gothic Demi Cond" w:hAnsi="Franklin Gothic Demi Cond"/>
          <w:color w:val="000000"/>
          <w:sz w:val="24"/>
          <w:szCs w:val="24"/>
        </w:rPr>
        <w:t>20</w:t>
      </w:r>
      <w:r w:rsidRPr="001B15EA">
        <w:rPr>
          <w:rFonts w:ascii="Franklin Gothic Demi Cond" w:hAnsi="Franklin Gothic Demi Cond"/>
          <w:color w:val="000000"/>
          <w:sz w:val="24"/>
          <w:szCs w:val="24"/>
        </w:rPr>
        <w:t>, 2nd/$</w:t>
      </w:r>
      <w:r w:rsidR="00FD74F7">
        <w:rPr>
          <w:rFonts w:ascii="Franklin Gothic Demi Cond" w:hAnsi="Franklin Gothic Demi Cond"/>
          <w:color w:val="000000"/>
          <w:sz w:val="24"/>
          <w:szCs w:val="24"/>
        </w:rPr>
        <w:t>60</w:t>
      </w:r>
      <w:r w:rsidRPr="001B15EA">
        <w:rPr>
          <w:rFonts w:ascii="Franklin Gothic Demi Cond" w:hAnsi="Franklin Gothic Demi Cond"/>
          <w:color w:val="000000"/>
          <w:sz w:val="24"/>
          <w:szCs w:val="24"/>
        </w:rPr>
        <w:t>, 3rd/$</w:t>
      </w:r>
      <w:r w:rsidR="00FD74F7">
        <w:rPr>
          <w:rFonts w:ascii="Franklin Gothic Demi Cond" w:hAnsi="Franklin Gothic Demi Cond"/>
          <w:color w:val="000000"/>
          <w:sz w:val="24"/>
          <w:szCs w:val="24"/>
        </w:rPr>
        <w:t>30</w:t>
      </w:r>
      <w:r w:rsidRPr="001B15EA">
        <w:rPr>
          <w:rFonts w:ascii="Franklin Gothic Demi Cond" w:hAnsi="Franklin Gothic Demi Cond"/>
          <w:color w:val="000000"/>
          <w:sz w:val="24"/>
          <w:szCs w:val="24"/>
        </w:rPr>
        <w:t>, 4th/$</w:t>
      </w:r>
      <w:r w:rsidR="00FD74F7">
        <w:rPr>
          <w:rFonts w:ascii="Franklin Gothic Demi Cond" w:hAnsi="Franklin Gothic Demi Cond"/>
          <w:color w:val="000000"/>
          <w:sz w:val="24"/>
          <w:szCs w:val="24"/>
        </w:rPr>
        <w:t>20</w:t>
      </w:r>
      <w:r w:rsidRPr="001B15EA">
        <w:rPr>
          <w:rFonts w:ascii="Franklin Gothic Demi Cond" w:hAnsi="Franklin Gothic Demi Cond"/>
          <w:color w:val="000000"/>
          <w:sz w:val="24"/>
          <w:szCs w:val="24"/>
        </w:rPr>
        <w:t>, 5th/$</w:t>
      </w:r>
      <w:r w:rsidR="00FD74F7">
        <w:rPr>
          <w:rFonts w:ascii="Franklin Gothic Demi Cond" w:hAnsi="Franklin Gothic Demi Cond"/>
          <w:color w:val="000000"/>
          <w:sz w:val="24"/>
          <w:szCs w:val="24"/>
        </w:rPr>
        <w:t>15</w:t>
      </w:r>
      <w:r w:rsidRPr="001B15EA">
        <w:rPr>
          <w:rFonts w:ascii="Franklin Gothic Demi Cond" w:hAnsi="Franklin Gothic Demi Cond"/>
          <w:color w:val="000000"/>
          <w:sz w:val="24"/>
          <w:szCs w:val="24"/>
        </w:rPr>
        <w:br/>
      </w:r>
      <w:r w:rsidRPr="001B15EA">
        <w:rPr>
          <w:rFonts w:ascii="Franklin Gothic Demi Cond" w:hAnsi="Franklin Gothic Demi Cond"/>
          <w:color w:val="000000"/>
          <w:sz w:val="28"/>
          <w:szCs w:val="28"/>
        </w:rPr>
        <w:t>1-5</w:t>
      </w:r>
      <w:r w:rsidRPr="001B15EA">
        <w:rPr>
          <w:rFonts w:ascii="Franklin Gothic Demi Cond" w:hAnsi="Franklin Gothic Demi Cond"/>
          <w:color w:val="000000"/>
          <w:sz w:val="28"/>
          <w:szCs w:val="28"/>
          <w:vertAlign w:val="superscript"/>
        </w:rPr>
        <w:t>th</w:t>
      </w:r>
      <w:r w:rsidR="001B15EA" w:rsidRPr="001B15EA">
        <w:rPr>
          <w:rFonts w:ascii="Franklin Gothic Demi Cond" w:hAnsi="Franklin Gothic Demi Cond"/>
          <w:color w:val="000000"/>
          <w:sz w:val="28"/>
          <w:szCs w:val="28"/>
        </w:rPr>
        <w:t xml:space="preserve"> P</w:t>
      </w:r>
      <w:r w:rsidRPr="001B15EA">
        <w:rPr>
          <w:rFonts w:ascii="Franklin Gothic Demi Cond" w:hAnsi="Franklin Gothic Demi Cond"/>
          <w:color w:val="000000"/>
          <w:sz w:val="28"/>
          <w:szCs w:val="28"/>
        </w:rPr>
        <w:t>lace Trophy &amp; Ribbons i</w:t>
      </w:r>
      <w:r w:rsidR="001B15EA" w:rsidRPr="001B15EA">
        <w:rPr>
          <w:rFonts w:ascii="Franklin Gothic Demi Cond" w:hAnsi="Franklin Gothic Demi Cond"/>
          <w:color w:val="000000"/>
          <w:sz w:val="28"/>
          <w:szCs w:val="28"/>
        </w:rPr>
        <w:t>n</w:t>
      </w:r>
      <w:r w:rsidRPr="001B15EA">
        <w:rPr>
          <w:rFonts w:ascii="Franklin Gothic Demi Cond" w:hAnsi="Franklin Gothic Demi Cond"/>
          <w:color w:val="000000"/>
          <w:sz w:val="28"/>
          <w:szCs w:val="28"/>
        </w:rPr>
        <w:t xml:space="preserve"> each class </w:t>
      </w:r>
      <w:r w:rsidRPr="001B15EA">
        <w:rPr>
          <w:rFonts w:ascii="Franklin Gothic Demi Cond" w:hAnsi="Franklin Gothic Demi Cond"/>
          <w:color w:val="000000"/>
          <w:sz w:val="28"/>
          <w:szCs w:val="28"/>
        </w:rPr>
        <w:br/>
      </w:r>
      <w:r w:rsidR="00AA5CAE" w:rsidRPr="001B15EA">
        <w:rPr>
          <w:rFonts w:ascii="Calibri" w:hAnsi="Calibri"/>
          <w:b/>
          <w:color w:val="000000"/>
        </w:rPr>
        <w:t>E</w:t>
      </w:r>
      <w:r w:rsidRPr="001B15EA">
        <w:rPr>
          <w:rFonts w:ascii="Calibri" w:hAnsi="Calibri"/>
          <w:b/>
          <w:color w:val="000000"/>
        </w:rPr>
        <w:t>ntry Fee</w:t>
      </w:r>
      <w:r w:rsidR="001B15EA">
        <w:rPr>
          <w:rFonts w:ascii="Calibri" w:hAnsi="Calibri"/>
          <w:b/>
          <w:color w:val="000000"/>
        </w:rPr>
        <w:t>:</w:t>
      </w:r>
      <w:r w:rsidRPr="001B15EA">
        <w:rPr>
          <w:rFonts w:ascii="Calibri" w:hAnsi="Calibri"/>
          <w:b/>
          <w:color w:val="000000"/>
          <w:sz w:val="20"/>
          <w:szCs w:val="20"/>
        </w:rPr>
        <w:t xml:space="preserve"> $</w:t>
      </w:r>
      <w:r w:rsidR="00FC6C72">
        <w:rPr>
          <w:rFonts w:ascii="Calibri" w:hAnsi="Calibri"/>
          <w:b/>
          <w:color w:val="000000"/>
          <w:sz w:val="20"/>
          <w:szCs w:val="20"/>
        </w:rPr>
        <w:t>5</w:t>
      </w:r>
      <w:r w:rsidRPr="001B15EA">
        <w:rPr>
          <w:rFonts w:ascii="Calibri" w:hAnsi="Calibri"/>
          <w:b/>
          <w:color w:val="000000"/>
          <w:sz w:val="20"/>
          <w:szCs w:val="20"/>
        </w:rPr>
        <w:t>.00 per class (unless note</w:t>
      </w:r>
      <w:r w:rsidR="00B03FAA">
        <w:rPr>
          <w:rFonts w:ascii="Calibri" w:hAnsi="Calibri"/>
          <w:b/>
          <w:color w:val="000000"/>
          <w:sz w:val="20"/>
          <w:szCs w:val="20"/>
        </w:rPr>
        <w:t>d</w:t>
      </w:r>
      <w:r w:rsidRPr="001B15EA">
        <w:rPr>
          <w:rFonts w:ascii="Calibri" w:hAnsi="Calibri"/>
          <w:b/>
          <w:color w:val="000000"/>
          <w:sz w:val="20"/>
          <w:szCs w:val="20"/>
        </w:rPr>
        <w:t xml:space="preserve">) – </w:t>
      </w:r>
      <w:r w:rsidRPr="001B15EA">
        <w:rPr>
          <w:rFonts w:ascii="Calibri" w:hAnsi="Calibri"/>
          <w:b/>
          <w:color w:val="000000"/>
        </w:rPr>
        <w:t>NO NUMBER CHARGE</w:t>
      </w:r>
      <w:r w:rsidRPr="001B15EA">
        <w:rPr>
          <w:rFonts w:ascii="Calibri" w:hAnsi="Calibri"/>
          <w:b/>
          <w:color w:val="000000"/>
          <w:sz w:val="20"/>
          <w:szCs w:val="20"/>
        </w:rPr>
        <w:t xml:space="preserve"> </w:t>
      </w:r>
      <w:r w:rsidR="00AA5CAE" w:rsidRPr="001B15EA">
        <w:rPr>
          <w:rFonts w:ascii="Calibri" w:hAnsi="Calibri"/>
          <w:b/>
          <w:color w:val="000000"/>
          <w:sz w:val="20"/>
          <w:szCs w:val="20"/>
        </w:rPr>
        <w:t xml:space="preserve"> -    </w:t>
      </w:r>
      <w:r w:rsidR="00AA5CAE" w:rsidRPr="001B15EA">
        <w:rPr>
          <w:rFonts w:ascii="Calibri" w:hAnsi="Calibri"/>
          <w:b/>
          <w:color w:val="000000"/>
        </w:rPr>
        <w:t>Fairgrounds Gate Fees</w:t>
      </w:r>
      <w:r w:rsidRPr="001B15EA">
        <w:rPr>
          <w:rFonts w:ascii="Calibri" w:hAnsi="Calibri"/>
          <w:color w:val="000000"/>
          <w:sz w:val="20"/>
          <w:szCs w:val="20"/>
        </w:rPr>
        <w:br/>
      </w:r>
      <w:r w:rsidR="00AA5CAE">
        <w:rPr>
          <w:rFonts w:ascii="Calibri" w:hAnsi="Calibri"/>
          <w:color w:val="000000"/>
          <w:sz w:val="20"/>
          <w:szCs w:val="20"/>
        </w:rPr>
        <w:t xml:space="preserve"> </w:t>
      </w:r>
    </w:p>
    <w:p w14:paraId="0B62FB69" w14:textId="77777777" w:rsidR="004859FB" w:rsidRDefault="00BB0057" w:rsidP="005117A3">
      <w:pPr>
        <w:pStyle w:val="NoSpacing"/>
        <w:rPr>
          <w:b/>
          <w:bCs/>
        </w:rPr>
      </w:pPr>
      <w:r w:rsidRPr="005117A3">
        <w:rPr>
          <w:b/>
          <w:bCs/>
        </w:rPr>
        <w:t xml:space="preserve">WSCA JUDGE:  Ben Sparks </w:t>
      </w:r>
      <w:r w:rsidR="00AA5CAE" w:rsidRPr="005117A3">
        <w:rPr>
          <w:b/>
          <w:bCs/>
        </w:rPr>
        <w:t xml:space="preserve"> </w:t>
      </w:r>
      <w:r w:rsidRPr="005117A3">
        <w:rPr>
          <w:b/>
          <w:bCs/>
        </w:rPr>
        <w:t xml:space="preserve"> </w:t>
      </w:r>
      <w:r w:rsidR="00B41436" w:rsidRPr="005117A3">
        <w:rPr>
          <w:b/>
          <w:bCs/>
        </w:rPr>
        <w:t xml:space="preserve">                                         </w:t>
      </w:r>
      <w:r w:rsidRPr="005117A3">
        <w:rPr>
          <w:b/>
          <w:bCs/>
        </w:rPr>
        <w:t>WSCA Rules Apply</w:t>
      </w:r>
      <w:r w:rsidR="00AA5CAE" w:rsidRPr="005117A3">
        <w:rPr>
          <w:b/>
          <w:bCs/>
        </w:rPr>
        <w:t xml:space="preserve">  </w:t>
      </w:r>
      <w:r w:rsidR="00B41436" w:rsidRPr="005117A3">
        <w:rPr>
          <w:b/>
          <w:bCs/>
        </w:rPr>
        <w:t xml:space="preserve">                                           </w:t>
      </w:r>
      <w:r w:rsidR="00AA5CAE" w:rsidRPr="005117A3">
        <w:rPr>
          <w:b/>
          <w:bCs/>
        </w:rPr>
        <w:t xml:space="preserve"> Lunch </w:t>
      </w:r>
      <w:r w:rsidR="00AF181F" w:rsidRPr="005117A3">
        <w:rPr>
          <w:b/>
          <w:bCs/>
        </w:rPr>
        <w:t>on Grounds</w:t>
      </w:r>
      <w:r w:rsidR="00AA5CAE" w:rsidRPr="005117A3">
        <w:rPr>
          <w:b/>
          <w:bCs/>
        </w:rPr>
        <w:t xml:space="preserve">   </w:t>
      </w:r>
      <w:r w:rsidR="00B41436" w:rsidRPr="005117A3">
        <w:rPr>
          <w:b/>
          <w:bCs/>
        </w:rPr>
        <w:t xml:space="preserve"> </w:t>
      </w:r>
    </w:p>
    <w:p w14:paraId="6502E0DA" w14:textId="77777777" w:rsidR="000438DE" w:rsidRPr="005117A3" w:rsidRDefault="000438DE" w:rsidP="005117A3">
      <w:pPr>
        <w:pStyle w:val="NoSpacing"/>
        <w:rPr>
          <w:b/>
          <w:bCs/>
        </w:rPr>
      </w:pPr>
    </w:p>
    <w:tbl>
      <w:tblPr>
        <w:tblStyle w:val="TableGrid"/>
        <w:tblW w:w="10507" w:type="dxa"/>
        <w:tblInd w:w="-7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4253"/>
        <w:gridCol w:w="810"/>
        <w:gridCol w:w="249"/>
        <w:gridCol w:w="381"/>
        <w:gridCol w:w="4027"/>
      </w:tblGrid>
      <w:tr w:rsidR="0060574C" w:rsidRPr="006541FB" w14:paraId="382D7E1E" w14:textId="77777777" w:rsidTr="0071264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6F3D26" w14:textId="77777777" w:rsidR="00EF17F3" w:rsidRPr="00A413F7" w:rsidRDefault="00EF17F3">
            <w:pPr>
              <w:jc w:val="center"/>
              <w:rPr>
                <w:rFonts w:ascii="Calibri" w:hAnsi="Calibri"/>
                <w:b/>
                <w:bCs/>
                <w:color w:val="FF0000"/>
              </w:rPr>
            </w:pPr>
            <w:r w:rsidRPr="00A413F7">
              <w:rPr>
                <w:rFonts w:ascii="Calibri" w:hAnsi="Calibri"/>
                <w:b/>
                <w:bCs/>
                <w:color w:val="FF0000"/>
              </w:rPr>
              <w:t xml:space="preserve">NOTE: 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9CFC4" w14:textId="41AC5A5A" w:rsidR="00EF17F3" w:rsidRPr="0060574C" w:rsidRDefault="00A413F7" w:rsidP="00297FD6">
            <w:pPr>
              <w:jc w:val="right"/>
              <w:rPr>
                <w:rFonts w:ascii="Calibri" w:hAnsi="Calibri"/>
                <w:b/>
                <w:bCs/>
                <w:color w:val="FF0000"/>
              </w:rPr>
            </w:pPr>
            <w:r w:rsidRPr="0060574C">
              <w:rPr>
                <w:rFonts w:ascii="Calibri" w:hAnsi="Calibri"/>
                <w:b/>
                <w:bCs/>
                <w:color w:val="FF0000"/>
              </w:rPr>
              <w:t>D</w:t>
            </w:r>
            <w:r w:rsidR="00EF17F3" w:rsidRPr="0060574C">
              <w:rPr>
                <w:rFonts w:ascii="Calibri" w:hAnsi="Calibri"/>
                <w:b/>
                <w:bCs/>
                <w:color w:val="FF0000"/>
              </w:rPr>
              <w:t xml:space="preserve">ue to  </w:t>
            </w:r>
            <w:r w:rsidR="001B15EA" w:rsidRPr="0060574C">
              <w:rPr>
                <w:rFonts w:ascii="Calibri" w:hAnsi="Calibri"/>
                <w:b/>
                <w:bCs/>
                <w:color w:val="FF0000"/>
              </w:rPr>
              <w:t>the</w:t>
            </w:r>
            <w:r w:rsidR="00EF17F3" w:rsidRPr="0060574C">
              <w:rPr>
                <w:rFonts w:ascii="Calibri" w:hAnsi="Calibri"/>
                <w:b/>
                <w:bCs/>
                <w:color w:val="FF0000"/>
              </w:rPr>
              <w:t xml:space="preserve"> 202</w:t>
            </w:r>
            <w:r w:rsidR="00FD74F7">
              <w:rPr>
                <w:rFonts w:ascii="Calibri" w:hAnsi="Calibri"/>
                <w:b/>
                <w:bCs/>
                <w:color w:val="FF0000"/>
              </w:rPr>
              <w:t xml:space="preserve">6 </w:t>
            </w:r>
            <w:r w:rsidR="00EF17F3" w:rsidRPr="0060574C">
              <w:rPr>
                <w:rFonts w:ascii="Calibri" w:hAnsi="Calibri"/>
                <w:b/>
                <w:bCs/>
                <w:color w:val="FF0000"/>
              </w:rPr>
              <w:t>Champ Show Registration Deadline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F480DF" w14:textId="0C13052B" w:rsidR="00EF17F3" w:rsidRPr="0060574C" w:rsidRDefault="00297FD6" w:rsidP="00297FD6">
            <w:pPr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t</w:t>
            </w:r>
            <w:r w:rsidR="0060574C">
              <w:rPr>
                <w:rFonts w:ascii="Calibri" w:hAnsi="Calibri"/>
                <w:b/>
                <w:bCs/>
                <w:color w:val="FF0000"/>
              </w:rPr>
              <w:t>his</w:t>
            </w:r>
          </w:p>
        </w:tc>
        <w:tc>
          <w:tcPr>
            <w:tcW w:w="4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0CFB8" w14:textId="5FD7D947" w:rsidR="00EF17F3" w:rsidRPr="0060574C" w:rsidRDefault="00297FD6" w:rsidP="00297FD6">
            <w:pPr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is</w:t>
            </w:r>
            <w:r w:rsidR="00EF17F3" w:rsidRPr="0060574C">
              <w:rPr>
                <w:rFonts w:ascii="Calibri" w:hAnsi="Calibri"/>
                <w:b/>
                <w:bCs/>
                <w:color w:val="FF0000"/>
              </w:rPr>
              <w:t xml:space="preserve"> a 202</w:t>
            </w:r>
            <w:r w:rsidR="00FD74F7">
              <w:rPr>
                <w:rFonts w:ascii="Calibri" w:hAnsi="Calibri"/>
                <w:b/>
                <w:bCs/>
                <w:color w:val="FF0000"/>
              </w:rPr>
              <w:t xml:space="preserve">7 </w:t>
            </w:r>
            <w:r w:rsidR="00EF17F3" w:rsidRPr="0060574C">
              <w:rPr>
                <w:rFonts w:ascii="Calibri" w:hAnsi="Calibri"/>
                <w:b/>
                <w:bCs/>
                <w:color w:val="FF0000"/>
              </w:rPr>
              <w:t xml:space="preserve">CHAMP SHOW Qualifying Show </w:t>
            </w:r>
          </w:p>
        </w:tc>
      </w:tr>
      <w:tr w:rsidR="006541FB" w:rsidRPr="006541FB" w14:paraId="25DA37EF" w14:textId="77777777" w:rsidTr="00712641">
        <w:tc>
          <w:tcPr>
            <w:tcW w:w="787" w:type="dxa"/>
            <w:tcBorders>
              <w:top w:val="single" w:sz="4" w:space="0" w:color="auto"/>
              <w:bottom w:val="nil"/>
            </w:tcBorders>
          </w:tcPr>
          <w:p w14:paraId="444C082F" w14:textId="77777777" w:rsidR="006541FB" w:rsidRPr="00A413F7" w:rsidRDefault="006541F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</w:t>
            </w:r>
            <w:r w:rsidR="00EF17F3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3E2D143" w14:textId="38F13081" w:rsidR="006541FB" w:rsidRPr="00A413F7" w:rsidRDefault="006541FB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Open  Driving Class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1F82B72E" w14:textId="77777777" w:rsidR="006541FB" w:rsidRPr="00A413F7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74BA3042" w14:textId="77777777" w:rsidR="006541FB" w:rsidRPr="00A413F7" w:rsidRDefault="00297FD6" w:rsidP="00077CF4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297FD6">
              <w:rPr>
                <w:rFonts w:ascii="Calibri" w:eastAsia="Times New Roman" w:hAnsi="Calibri" w:cs="Times New Roman"/>
                <w:b/>
                <w:bCs/>
              </w:rPr>
              <w:t>***15 MINUTE WARM</w:t>
            </w:r>
            <w:r w:rsidR="004859FB">
              <w:rPr>
                <w:rFonts w:ascii="Calibri" w:eastAsia="Times New Roman" w:hAnsi="Calibri" w:cs="Times New Roman"/>
                <w:b/>
                <w:bCs/>
              </w:rPr>
              <w:t>-</w:t>
            </w:r>
            <w:r w:rsidRPr="00297FD6">
              <w:rPr>
                <w:rFonts w:ascii="Calibri" w:eastAsia="Times New Roman" w:hAnsi="Calibri" w:cs="Times New Roman"/>
                <w:b/>
                <w:bCs/>
              </w:rPr>
              <w:t>UP BREAK***</w:t>
            </w:r>
          </w:p>
        </w:tc>
      </w:tr>
      <w:tr w:rsidR="006541FB" w:rsidRPr="006541FB" w14:paraId="123AD29B" w14:textId="77777777" w:rsidTr="00712641">
        <w:trPr>
          <w:trHeight w:val="90"/>
        </w:trPr>
        <w:tc>
          <w:tcPr>
            <w:tcW w:w="787" w:type="dxa"/>
            <w:tcBorders>
              <w:top w:val="nil"/>
              <w:bottom w:val="single" w:sz="4" w:space="0" w:color="auto"/>
            </w:tcBorders>
          </w:tcPr>
          <w:p w14:paraId="3FA08B4A" w14:textId="77777777" w:rsidR="006541FB" w:rsidRPr="006541FB" w:rsidRDefault="006541FB" w:rsidP="000438DE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D0C69F5" w14:textId="34DB0484" w:rsidR="006541FB" w:rsidRPr="008F6294" w:rsidRDefault="000438D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   All Ages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04987D7" w14:textId="77777777" w:rsidR="006541FB" w:rsidRPr="006541FB" w:rsidRDefault="006541FB" w:rsidP="000438DE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FED008D" w14:textId="77777777" w:rsidR="006541FB" w:rsidRPr="008F6294" w:rsidRDefault="006541FB" w:rsidP="00077CF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7FD6" w:rsidRPr="006541FB" w14:paraId="79C76B3A" w14:textId="77777777" w:rsidTr="00712641">
        <w:tc>
          <w:tcPr>
            <w:tcW w:w="787" w:type="dxa"/>
            <w:tcBorders>
              <w:top w:val="single" w:sz="4" w:space="0" w:color="auto"/>
              <w:bottom w:val="nil"/>
            </w:tcBorders>
            <w:vAlign w:val="bottom"/>
          </w:tcPr>
          <w:p w14:paraId="75AE2C51" w14:textId="77777777" w:rsidR="00297FD6" w:rsidRPr="00A413F7" w:rsidRDefault="00297FD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E71F7B" w14:textId="0BCC0DD6" w:rsidR="00297FD6" w:rsidRPr="00A413F7" w:rsidRDefault="00CD0F2D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26FDC">
              <w:rPr>
                <w:rFonts w:ascii="Calibri" w:hAnsi="Calibri"/>
                <w:b/>
                <w:bCs/>
                <w:color w:val="EE0000"/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="00297FD6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  <w:shd w:val="clear" w:color="auto" w:fill="D9D9D9" w:themeFill="background1" w:themeFillShade="D9"/>
              </w:rPr>
              <w:t>JACKPOT</w:t>
            </w:r>
            <w:r w:rsidR="00297FD6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 English Pleasure  </w:t>
            </w:r>
            <w:r w:rsidR="00297FD6" w:rsidRPr="0060574C">
              <w:rPr>
                <w:rFonts w:ascii="Calibri" w:hAnsi="Calibri"/>
                <w:b/>
                <w:bCs/>
                <w:color w:val="FF0000"/>
                <w:sz w:val="18"/>
                <w:szCs w:val="18"/>
              </w:rPr>
              <w:t>(5 entry min.)</w:t>
            </w:r>
            <w:r w:rsidR="00297FD6" w:rsidRPr="0060574C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7EAF757D" w14:textId="26750FFB" w:rsidR="00297FD6" w:rsidRPr="00A413F7" w:rsidRDefault="00297FD6" w:rsidP="00297FD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</w:t>
            </w:r>
            <w:r w:rsidR="005117A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</w:t>
            </w: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2C3B4B60" w14:textId="272668C6" w:rsidR="00297FD6" w:rsidRPr="00A413F7" w:rsidRDefault="00CD0F2D" w:rsidP="004D550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26FDC">
              <w:rPr>
                <w:rFonts w:ascii="Calibri" w:hAnsi="Calibri"/>
                <w:b/>
                <w:bCs/>
                <w:color w:val="EE0000"/>
                <w:sz w:val="20"/>
                <w:szCs w:val="20"/>
              </w:rPr>
              <w:t>*</w:t>
            </w:r>
            <w:r w:rsidR="00297FD6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</w:t>
            </w:r>
            <w:r w:rsidR="00297FD6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  <w:shd w:val="clear" w:color="auto" w:fill="D9D9D9" w:themeFill="background1" w:themeFillShade="D9"/>
              </w:rPr>
              <w:t xml:space="preserve">ACKPOT </w:t>
            </w:r>
            <w:r w:rsidR="00297FD6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Pole Weaving  </w:t>
            </w:r>
            <w:r w:rsidR="00297FD6" w:rsidRPr="0060574C">
              <w:rPr>
                <w:rFonts w:ascii="Calibri" w:hAnsi="Calibri"/>
                <w:b/>
                <w:bCs/>
                <w:color w:val="FF0000"/>
                <w:sz w:val="18"/>
                <w:szCs w:val="18"/>
              </w:rPr>
              <w:t>(5 entry min.)</w:t>
            </w:r>
            <w:r w:rsidR="00297FD6" w:rsidRPr="0060574C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297FD6" w:rsidRPr="006541FB" w14:paraId="64436C4D" w14:textId="77777777" w:rsidTr="00712641">
        <w:tc>
          <w:tcPr>
            <w:tcW w:w="787" w:type="dxa"/>
            <w:tcBorders>
              <w:top w:val="nil"/>
              <w:bottom w:val="single" w:sz="4" w:space="0" w:color="auto"/>
            </w:tcBorders>
            <w:vAlign w:val="bottom"/>
          </w:tcPr>
          <w:p w14:paraId="7269899A" w14:textId="77777777" w:rsidR="00297FD6" w:rsidRPr="006541FB" w:rsidRDefault="00297FD6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D0CAC3" w14:textId="02AF3432" w:rsidR="00297FD6" w:rsidRPr="008F6294" w:rsidRDefault="00297FD6" w:rsidP="008E663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 xml:space="preserve">     Saddle or Hunt Seat - All Ages /   $1</w:t>
            </w:r>
            <w:r w:rsidR="00FC6C72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>.00 Entry Fee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45FF7162" w14:textId="77777777" w:rsidR="00297FD6" w:rsidRPr="006541FB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73AD8E92" w14:textId="3352F3A1" w:rsidR="00297FD6" w:rsidRPr="00C43108" w:rsidRDefault="00297FD6" w:rsidP="004D550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1FB">
              <w:rPr>
                <w:rFonts w:ascii="Calibri" w:hAnsi="Calibri"/>
                <w:color w:val="000000"/>
                <w:sz w:val="16"/>
                <w:szCs w:val="16"/>
              </w:rPr>
              <w:t xml:space="preserve">     </w:t>
            </w:r>
            <w:r w:rsidRPr="00C43108">
              <w:rPr>
                <w:rFonts w:ascii="Calibri" w:hAnsi="Calibri"/>
                <w:color w:val="000000"/>
                <w:sz w:val="18"/>
                <w:szCs w:val="18"/>
              </w:rPr>
              <w:t>All Ages / $1</w:t>
            </w:r>
            <w:r w:rsidR="00FC6C72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 w:rsidRPr="00C43108">
              <w:rPr>
                <w:rFonts w:ascii="Calibri" w:hAnsi="Calibri"/>
                <w:color w:val="000000"/>
                <w:sz w:val="18"/>
                <w:szCs w:val="18"/>
              </w:rPr>
              <w:t>.00 Entry Fee</w:t>
            </w:r>
          </w:p>
        </w:tc>
      </w:tr>
      <w:tr w:rsidR="00297FD6" w:rsidRPr="006541FB" w14:paraId="41D5906F" w14:textId="77777777" w:rsidTr="00712641">
        <w:tc>
          <w:tcPr>
            <w:tcW w:w="787" w:type="dxa"/>
            <w:tcBorders>
              <w:top w:val="single" w:sz="4" w:space="0" w:color="auto"/>
              <w:bottom w:val="nil"/>
            </w:tcBorders>
            <w:vAlign w:val="bottom"/>
          </w:tcPr>
          <w:p w14:paraId="099EAA28" w14:textId="77777777" w:rsidR="00297FD6" w:rsidRPr="00A413F7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F26E64" w14:textId="77777777" w:rsidR="00297FD6" w:rsidRPr="00A413F7" w:rsidRDefault="00297FD6" w:rsidP="00077CF4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English Pleasure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3D81AC19" w14:textId="44E6E972" w:rsidR="00297FD6" w:rsidRPr="00A413F7" w:rsidRDefault="00297FD6" w:rsidP="00297FD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</w:t>
            </w:r>
            <w:r w:rsidR="005117A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</w:t>
            </w: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32B416A5" w14:textId="77777777" w:rsidR="00297FD6" w:rsidRPr="00A413F7" w:rsidRDefault="00297FD6" w:rsidP="004D550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Pony Pole Weaving   </w:t>
            </w:r>
          </w:p>
        </w:tc>
      </w:tr>
      <w:tr w:rsidR="00297FD6" w:rsidRPr="006541FB" w14:paraId="6DE216D8" w14:textId="77777777" w:rsidTr="00712641">
        <w:tc>
          <w:tcPr>
            <w:tcW w:w="787" w:type="dxa"/>
            <w:tcBorders>
              <w:top w:val="nil"/>
              <w:bottom w:val="single" w:sz="4" w:space="0" w:color="auto"/>
            </w:tcBorders>
            <w:vAlign w:val="bottom"/>
          </w:tcPr>
          <w:p w14:paraId="3912B9A8" w14:textId="77777777" w:rsidR="00297FD6" w:rsidRPr="006541FB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938E0" w14:textId="77777777" w:rsidR="00297FD6" w:rsidRPr="008F6294" w:rsidRDefault="00297FD6" w:rsidP="00077CF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1FB">
              <w:rPr>
                <w:rFonts w:ascii="Calibri" w:hAnsi="Calibri"/>
                <w:color w:val="000000"/>
                <w:sz w:val="16"/>
                <w:szCs w:val="16"/>
              </w:rPr>
              <w:t xml:space="preserve">     </w:t>
            </w: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 xml:space="preserve">All Ages 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45B7B0DB" w14:textId="77777777" w:rsidR="00297FD6" w:rsidRPr="006541FB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308A657" w14:textId="77777777" w:rsidR="00297FD6" w:rsidRPr="008F6294" w:rsidRDefault="00297FD6" w:rsidP="004D550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F629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>54" &amp; Under, 13 yrs. &amp; Under</w:t>
            </w:r>
          </w:p>
        </w:tc>
      </w:tr>
      <w:tr w:rsidR="00297FD6" w:rsidRPr="006541FB" w14:paraId="5F0CFBF5" w14:textId="77777777" w:rsidTr="00712641">
        <w:tc>
          <w:tcPr>
            <w:tcW w:w="787" w:type="dxa"/>
            <w:tcBorders>
              <w:top w:val="single" w:sz="4" w:space="0" w:color="auto"/>
              <w:bottom w:val="nil"/>
            </w:tcBorders>
          </w:tcPr>
          <w:p w14:paraId="15934200" w14:textId="77777777" w:rsidR="00297FD6" w:rsidRPr="00A413F7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D57B245" w14:textId="77777777" w:rsidR="00297FD6" w:rsidRPr="00A413F7" w:rsidRDefault="00297FD6" w:rsidP="00077CF4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English Equitation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85EEAB7" w14:textId="4E04F2D7" w:rsidR="00297FD6" w:rsidRPr="00A413F7" w:rsidRDefault="00297FD6" w:rsidP="00297FD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</w:t>
            </w:r>
            <w:r w:rsidR="005117A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</w:t>
            </w: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2C5F4CAB" w14:textId="77777777" w:rsidR="00297FD6" w:rsidRPr="00A413F7" w:rsidRDefault="00297FD6" w:rsidP="004D550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Junior Pole Weaving   </w:t>
            </w:r>
          </w:p>
        </w:tc>
      </w:tr>
      <w:tr w:rsidR="00297FD6" w:rsidRPr="006541FB" w14:paraId="39314136" w14:textId="77777777" w:rsidTr="00712641">
        <w:tc>
          <w:tcPr>
            <w:tcW w:w="787" w:type="dxa"/>
            <w:tcBorders>
              <w:top w:val="nil"/>
              <w:bottom w:val="single" w:sz="4" w:space="0" w:color="auto"/>
            </w:tcBorders>
          </w:tcPr>
          <w:p w14:paraId="102ADCEB" w14:textId="77777777" w:rsidR="00297FD6" w:rsidRPr="006541FB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769E0F6" w14:textId="77777777" w:rsidR="00297FD6" w:rsidRPr="008F6294" w:rsidRDefault="00297FD6" w:rsidP="00077CF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1FB">
              <w:rPr>
                <w:rFonts w:ascii="Calibri" w:hAnsi="Calibri"/>
                <w:color w:val="000000"/>
                <w:sz w:val="16"/>
                <w:szCs w:val="16"/>
              </w:rPr>
              <w:t xml:space="preserve">     </w:t>
            </w: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>All Ages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3E8230C" w14:textId="77777777" w:rsidR="00297FD6" w:rsidRPr="006541FB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4B95497E" w14:textId="77777777" w:rsidR="00297FD6" w:rsidRPr="008F6294" w:rsidRDefault="00297FD6" w:rsidP="004D550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F629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>Over  54",  13 yrs. &amp; under</w:t>
            </w:r>
          </w:p>
        </w:tc>
      </w:tr>
      <w:tr w:rsidR="00297FD6" w:rsidRPr="006541FB" w14:paraId="0650299C" w14:textId="77777777" w:rsidTr="00712641">
        <w:tc>
          <w:tcPr>
            <w:tcW w:w="787" w:type="dxa"/>
            <w:tcBorders>
              <w:top w:val="single" w:sz="4" w:space="0" w:color="auto"/>
              <w:bottom w:val="nil"/>
            </w:tcBorders>
            <w:vAlign w:val="bottom"/>
          </w:tcPr>
          <w:p w14:paraId="319F97AC" w14:textId="77777777" w:rsidR="00297FD6" w:rsidRPr="00A413F7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8A8045" w14:textId="06E9C85D" w:rsidR="00297FD6" w:rsidRPr="00A413F7" w:rsidRDefault="00297FD6" w:rsidP="00077CF4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Pony Western Pleasure  (combined class)</w:t>
            </w:r>
            <w:r w:rsidR="0016485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D74F7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667A84A" w14:textId="22C77766" w:rsidR="00297FD6" w:rsidRPr="00A413F7" w:rsidRDefault="004829BE" w:rsidP="00297FD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</w:t>
            </w:r>
            <w:r w:rsidR="005117A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</w:t>
            </w:r>
            <w:r w:rsidR="00297FD6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71AFF4D3" w14:textId="77777777" w:rsidR="00297FD6" w:rsidRPr="00A413F7" w:rsidRDefault="00297FD6" w:rsidP="004D550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Intermediate Pole Weaving   </w:t>
            </w:r>
          </w:p>
        </w:tc>
      </w:tr>
      <w:tr w:rsidR="00297FD6" w:rsidRPr="006541FB" w14:paraId="71404904" w14:textId="77777777" w:rsidTr="00712641">
        <w:tc>
          <w:tcPr>
            <w:tcW w:w="787" w:type="dxa"/>
            <w:tcBorders>
              <w:top w:val="nil"/>
              <w:bottom w:val="single" w:sz="4" w:space="0" w:color="auto"/>
            </w:tcBorders>
            <w:vAlign w:val="bottom"/>
          </w:tcPr>
          <w:p w14:paraId="4C58E8F6" w14:textId="77777777" w:rsidR="00297FD6" w:rsidRPr="006541FB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EE146A" w14:textId="77777777" w:rsidR="00297FD6" w:rsidRPr="008F6294" w:rsidRDefault="00297FD6" w:rsidP="00077CF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6541FB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>54" &amp; Under, 13 yrs.  &amp; Under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0D91E154" w14:textId="77777777" w:rsidR="00297FD6" w:rsidRPr="006541FB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07E1D8C" w14:textId="77777777" w:rsidR="00297FD6" w:rsidRPr="008F6294" w:rsidRDefault="00297FD6" w:rsidP="004D550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6541FB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 xml:space="preserve">14 - 17 years </w:t>
            </w:r>
          </w:p>
        </w:tc>
      </w:tr>
      <w:tr w:rsidR="00297FD6" w:rsidRPr="006541FB" w14:paraId="15C4A5F3" w14:textId="77777777" w:rsidTr="00712641">
        <w:tc>
          <w:tcPr>
            <w:tcW w:w="787" w:type="dxa"/>
            <w:tcBorders>
              <w:top w:val="single" w:sz="4" w:space="0" w:color="auto"/>
              <w:bottom w:val="nil"/>
            </w:tcBorders>
            <w:vAlign w:val="bottom"/>
          </w:tcPr>
          <w:p w14:paraId="4A3E1165" w14:textId="77777777" w:rsidR="00297FD6" w:rsidRPr="00A413F7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2E1BBE" w14:textId="77777777" w:rsidR="00297FD6" w:rsidRPr="00A413F7" w:rsidRDefault="00297FD6" w:rsidP="00077CF4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Walk-Trot Western Pleasure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65EB2FDF" w14:textId="76592C02" w:rsidR="00297FD6" w:rsidRPr="00A413F7" w:rsidRDefault="00297FD6" w:rsidP="00297FD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</w:t>
            </w:r>
            <w:r w:rsidR="005117A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</w:t>
            </w: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0A9874C7" w14:textId="77777777" w:rsidR="00297FD6" w:rsidRPr="00A413F7" w:rsidRDefault="00297FD6" w:rsidP="004D550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Senior 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Pole Weaving  </w:t>
            </w:r>
          </w:p>
        </w:tc>
      </w:tr>
      <w:tr w:rsidR="00297FD6" w:rsidRPr="006541FB" w14:paraId="6DA07827" w14:textId="77777777" w:rsidTr="00712641">
        <w:tc>
          <w:tcPr>
            <w:tcW w:w="787" w:type="dxa"/>
            <w:tcBorders>
              <w:top w:val="nil"/>
              <w:bottom w:val="single" w:sz="4" w:space="0" w:color="auto"/>
            </w:tcBorders>
            <w:vAlign w:val="bottom"/>
          </w:tcPr>
          <w:p w14:paraId="341F22D6" w14:textId="77777777" w:rsidR="00297FD6" w:rsidRPr="006541FB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83121" w14:textId="798C0265" w:rsidR="00297FD6" w:rsidRPr="008F6294" w:rsidRDefault="00297FD6" w:rsidP="0006752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F629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 xml:space="preserve">13 yrs.  &amp; Under  ( </w:t>
            </w:r>
            <w:r w:rsidR="00CD0F2D">
              <w:rPr>
                <w:rFonts w:ascii="Calibri" w:hAnsi="Calibri"/>
                <w:color w:val="000000"/>
                <w:sz w:val="18"/>
                <w:szCs w:val="18"/>
              </w:rPr>
              <w:t>HORSE</w:t>
            </w: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 xml:space="preserve"> not eligible for class </w:t>
            </w:r>
            <w:r w:rsidR="00426FDC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CD0F2D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68D17A1B" w14:textId="77777777" w:rsidR="00297FD6" w:rsidRPr="008F6294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474643B6" w14:textId="77777777" w:rsidR="00297FD6" w:rsidRPr="008F6294" w:rsidRDefault="00297FD6" w:rsidP="004D550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6541FB">
              <w:rPr>
                <w:rFonts w:ascii="Calibri" w:hAnsi="Calibri"/>
                <w:color w:val="000000"/>
                <w:sz w:val="16"/>
                <w:szCs w:val="16"/>
              </w:rPr>
              <w:t xml:space="preserve">     </w:t>
            </w:r>
            <w:r w:rsidRPr="008F6294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  <w:t>18 – 34 years</w:t>
            </w:r>
          </w:p>
        </w:tc>
      </w:tr>
      <w:tr w:rsidR="00297FD6" w:rsidRPr="006541FB" w14:paraId="4EC8D0BB" w14:textId="77777777" w:rsidTr="00712641">
        <w:tc>
          <w:tcPr>
            <w:tcW w:w="787" w:type="dxa"/>
            <w:tcBorders>
              <w:top w:val="single" w:sz="4" w:space="0" w:color="auto"/>
              <w:bottom w:val="nil"/>
            </w:tcBorders>
            <w:vAlign w:val="bottom"/>
          </w:tcPr>
          <w:p w14:paraId="402E649B" w14:textId="77777777" w:rsidR="00297FD6" w:rsidRPr="00A413F7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D672A3" w14:textId="0EC20018" w:rsidR="00297FD6" w:rsidRPr="00A413F7" w:rsidRDefault="00CD0F2D" w:rsidP="00077CF4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26FDC">
              <w:rPr>
                <w:rFonts w:ascii="Calibri" w:hAnsi="Calibri"/>
                <w:b/>
                <w:bCs/>
                <w:color w:val="EE0000"/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="00297FD6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  <w:shd w:val="clear" w:color="auto" w:fill="D9D9D9" w:themeFill="background1" w:themeFillShade="D9"/>
              </w:rPr>
              <w:t>JACKPOT</w:t>
            </w:r>
            <w:r w:rsidR="00297FD6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 Western Pleasure</w:t>
            </w:r>
            <w:r w:rsidR="0016485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97FD6" w:rsidRPr="0016485D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97FD6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97FD6" w:rsidRPr="0060574C">
              <w:rPr>
                <w:rFonts w:ascii="Calibri" w:hAnsi="Calibri"/>
                <w:b/>
                <w:bCs/>
                <w:color w:val="FF0000"/>
                <w:sz w:val="18"/>
                <w:szCs w:val="18"/>
              </w:rPr>
              <w:t>(5 entry min.)</w:t>
            </w:r>
            <w:r w:rsidR="00297FD6" w:rsidRPr="0060574C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13F8B960" w14:textId="79999493" w:rsidR="00297FD6" w:rsidRPr="00A413F7" w:rsidRDefault="00297FD6" w:rsidP="00297FD6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</w:t>
            </w:r>
            <w:r w:rsidR="005117A3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</w:t>
            </w: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47EC4967" w14:textId="77777777" w:rsidR="00297FD6" w:rsidRPr="00A413F7" w:rsidRDefault="00297FD6" w:rsidP="004D550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Senior+  Pole Weaving   </w:t>
            </w:r>
          </w:p>
        </w:tc>
      </w:tr>
      <w:tr w:rsidR="00297FD6" w:rsidRPr="006541FB" w14:paraId="0CC60006" w14:textId="77777777" w:rsidTr="00712641">
        <w:tc>
          <w:tcPr>
            <w:tcW w:w="787" w:type="dxa"/>
            <w:tcBorders>
              <w:top w:val="nil"/>
              <w:bottom w:val="single" w:sz="4" w:space="0" w:color="auto"/>
            </w:tcBorders>
            <w:vAlign w:val="bottom"/>
          </w:tcPr>
          <w:p w14:paraId="08FC6762" w14:textId="77777777" w:rsidR="00297FD6" w:rsidRPr="006541FB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6DF16" w14:textId="0B44E6A3" w:rsidR="00297FD6" w:rsidRPr="008F6294" w:rsidRDefault="00297FD6" w:rsidP="00077CF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 xml:space="preserve">      All Ages /  $1</w:t>
            </w:r>
            <w:r w:rsidR="00FC6C72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 xml:space="preserve">.00 Entry Fee 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46792995" w14:textId="77777777" w:rsidR="00297FD6" w:rsidRPr="008F6294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F629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13D03C2" w14:textId="708676D3" w:rsidR="00297FD6" w:rsidRPr="008F6294" w:rsidRDefault="00297FD6" w:rsidP="004D550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 xml:space="preserve">     35 years  &amp; Over </w:t>
            </w:r>
          </w:p>
        </w:tc>
      </w:tr>
      <w:tr w:rsidR="00297FD6" w:rsidRPr="006541FB" w14:paraId="7B97031B" w14:textId="77777777" w:rsidTr="00712641">
        <w:tc>
          <w:tcPr>
            <w:tcW w:w="787" w:type="dxa"/>
            <w:tcBorders>
              <w:top w:val="single" w:sz="4" w:space="0" w:color="auto"/>
              <w:bottom w:val="nil"/>
            </w:tcBorders>
            <w:vAlign w:val="bottom"/>
          </w:tcPr>
          <w:p w14:paraId="22FB91CA" w14:textId="77777777" w:rsidR="00297FD6" w:rsidRPr="00A413F7" w:rsidRDefault="00297FD6" w:rsidP="00077CF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14C149" w14:textId="27A789F1" w:rsidR="00297FD6" w:rsidRPr="00A413F7" w:rsidRDefault="00297FD6" w:rsidP="00077CF4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2,3, 4 yr. Old Western Pleasure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F47CB43" w14:textId="3E134734" w:rsidR="00297FD6" w:rsidRPr="00587858" w:rsidRDefault="005117A3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29</w:t>
            </w:r>
            <w:r w:rsidR="00297FD6"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404D9697" w14:textId="078E2EAD" w:rsidR="00297FD6" w:rsidRPr="00A413F7" w:rsidRDefault="00CD0F2D" w:rsidP="004D550A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26FDC">
              <w:rPr>
                <w:rFonts w:ascii="Calibri" w:hAnsi="Calibri"/>
                <w:b/>
                <w:bCs/>
                <w:color w:val="EE0000"/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="00297FD6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  <w:shd w:val="clear" w:color="auto" w:fill="D9D9D9" w:themeFill="background1" w:themeFillShade="D9"/>
              </w:rPr>
              <w:t>JACKPOT</w:t>
            </w:r>
            <w:r w:rsidR="00297FD6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 Barrels  </w:t>
            </w:r>
            <w:r w:rsidR="00297FD6" w:rsidRPr="0060574C">
              <w:rPr>
                <w:rFonts w:ascii="Calibri" w:hAnsi="Calibri"/>
                <w:b/>
                <w:bCs/>
                <w:color w:val="FF0000"/>
                <w:sz w:val="18"/>
                <w:szCs w:val="18"/>
              </w:rPr>
              <w:t>(5 entry min.)</w:t>
            </w:r>
            <w:r w:rsidR="00297FD6" w:rsidRPr="0060574C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297FD6" w:rsidRPr="006541FB" w14:paraId="22D7F7E2" w14:textId="77777777" w:rsidTr="00712641">
        <w:tc>
          <w:tcPr>
            <w:tcW w:w="787" w:type="dxa"/>
            <w:tcBorders>
              <w:top w:val="nil"/>
              <w:bottom w:val="single" w:sz="4" w:space="0" w:color="auto"/>
            </w:tcBorders>
          </w:tcPr>
          <w:p w14:paraId="6B5F245B" w14:textId="77777777" w:rsidR="00297FD6" w:rsidRPr="00587858" w:rsidRDefault="00297FD6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C02B982" w14:textId="77777777" w:rsidR="00297FD6" w:rsidRPr="00587858" w:rsidRDefault="00297FD6" w:rsidP="0006752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All Age Riders </w:t>
            </w:r>
            <w:r w:rsidRPr="008F629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/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Must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have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H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orse proof of age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F939335" w14:textId="77777777" w:rsidR="00297FD6" w:rsidRPr="00587858" w:rsidRDefault="00297FD6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B833011" w14:textId="74603E9B" w:rsidR="00297FD6" w:rsidRPr="008F6294" w:rsidRDefault="00297FD6" w:rsidP="004D550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 xml:space="preserve">     All Ages / $1</w:t>
            </w:r>
            <w:r w:rsidR="00FC6C72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 xml:space="preserve">.00 Entry Fee </w:t>
            </w:r>
          </w:p>
        </w:tc>
      </w:tr>
      <w:tr w:rsidR="00297FD6" w:rsidRPr="006541FB" w14:paraId="7641DFBB" w14:textId="77777777" w:rsidTr="00712641">
        <w:tc>
          <w:tcPr>
            <w:tcW w:w="787" w:type="dxa"/>
            <w:tcBorders>
              <w:top w:val="single" w:sz="4" w:space="0" w:color="auto"/>
              <w:bottom w:val="nil"/>
            </w:tcBorders>
          </w:tcPr>
          <w:p w14:paraId="524D6EBE" w14:textId="77777777" w:rsidR="00297FD6" w:rsidRPr="00587858" w:rsidRDefault="00297FD6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F9E6076" w14:textId="6163B50C" w:rsidR="00297FD6" w:rsidRPr="00587858" w:rsidRDefault="00297FD6" w:rsidP="00077CF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Junior Western Pleasure</w:t>
            </w:r>
            <w:r w:rsidR="001648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9E78F37" w14:textId="14AA071F" w:rsidR="00297FD6" w:rsidRPr="00587858" w:rsidRDefault="005117A3" w:rsidP="00297F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30</w:t>
            </w:r>
            <w:r w:rsidR="00297FD6"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</w:tcPr>
          <w:p w14:paraId="436E3707" w14:textId="77777777" w:rsidR="00297FD6" w:rsidRPr="00587858" w:rsidRDefault="00297FD6" w:rsidP="004D550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Pony Barrels  </w:t>
            </w:r>
          </w:p>
        </w:tc>
      </w:tr>
      <w:tr w:rsidR="00297FD6" w:rsidRPr="006541FB" w14:paraId="13B59489" w14:textId="77777777" w:rsidTr="00712641">
        <w:tc>
          <w:tcPr>
            <w:tcW w:w="787" w:type="dxa"/>
            <w:tcBorders>
              <w:top w:val="nil"/>
              <w:bottom w:val="single" w:sz="4" w:space="0" w:color="auto"/>
            </w:tcBorders>
          </w:tcPr>
          <w:p w14:paraId="5831011E" w14:textId="77777777" w:rsidR="00297FD6" w:rsidRPr="00587858" w:rsidRDefault="00297FD6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B04C339" w14:textId="77777777" w:rsidR="00297FD6" w:rsidRPr="00587858" w:rsidRDefault="00297FD6" w:rsidP="00077CF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Over  54",  13 yrs. &amp; under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C24E0E" w14:textId="77777777" w:rsidR="00297FD6" w:rsidRPr="00587858" w:rsidRDefault="00297FD6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</w:tcPr>
          <w:p w14:paraId="29393BBD" w14:textId="77777777" w:rsidR="00297FD6" w:rsidRPr="00587858" w:rsidRDefault="00297FD6" w:rsidP="004D550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54" &amp; Under, 13 </w:t>
            </w:r>
            <w:r w:rsidRPr="008F629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yrs.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8F629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&amp; Under</w:t>
            </w:r>
          </w:p>
        </w:tc>
      </w:tr>
      <w:tr w:rsidR="00297FD6" w:rsidRPr="006541FB" w14:paraId="5E889C34" w14:textId="77777777" w:rsidTr="00712641">
        <w:tc>
          <w:tcPr>
            <w:tcW w:w="787" w:type="dxa"/>
            <w:tcBorders>
              <w:top w:val="single" w:sz="4" w:space="0" w:color="auto"/>
              <w:bottom w:val="nil"/>
            </w:tcBorders>
          </w:tcPr>
          <w:p w14:paraId="380FFB33" w14:textId="77777777" w:rsidR="00297FD6" w:rsidRPr="00587858" w:rsidRDefault="00297FD6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824AC8A" w14:textId="492566AC" w:rsidR="00297FD6" w:rsidRPr="00587858" w:rsidRDefault="00297FD6" w:rsidP="00077CF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Intermediate Western Pleasure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1FC223F" w14:textId="00BFD257" w:rsidR="00297FD6" w:rsidRPr="00587858" w:rsidRDefault="00297FD6" w:rsidP="00297F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5117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</w:tcPr>
          <w:p w14:paraId="10BA84E2" w14:textId="77777777" w:rsidR="00297FD6" w:rsidRPr="00587858" w:rsidRDefault="00297FD6" w:rsidP="004D550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Junior  Barrels  </w:t>
            </w:r>
          </w:p>
        </w:tc>
      </w:tr>
      <w:tr w:rsidR="00297FD6" w:rsidRPr="006541FB" w14:paraId="6B18FC81" w14:textId="77777777" w:rsidTr="00712641">
        <w:tc>
          <w:tcPr>
            <w:tcW w:w="787" w:type="dxa"/>
            <w:tcBorders>
              <w:top w:val="nil"/>
              <w:bottom w:val="single" w:sz="4" w:space="0" w:color="auto"/>
            </w:tcBorders>
          </w:tcPr>
          <w:p w14:paraId="39DD6962" w14:textId="77777777" w:rsidR="00297FD6" w:rsidRPr="00587858" w:rsidRDefault="00297FD6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E209D0E" w14:textId="77777777" w:rsidR="00297FD6" w:rsidRPr="00587858" w:rsidRDefault="00297FD6" w:rsidP="00077CF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  <w:r w:rsidRPr="008F629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 w:rsidRPr="008F629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17 years 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3614BA" w14:textId="77777777" w:rsidR="00297FD6" w:rsidRPr="00587858" w:rsidRDefault="00297FD6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</w:tcPr>
          <w:p w14:paraId="69C5FA1C" w14:textId="77777777" w:rsidR="00297FD6" w:rsidRPr="00587858" w:rsidRDefault="00297FD6" w:rsidP="004D550A">
            <w:pPr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</w:pPr>
            <w:r w:rsidRPr="008F62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8F6294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  <w:t xml:space="preserve">Over 54”, 13 yrs. &amp; under </w:t>
            </w:r>
          </w:p>
        </w:tc>
      </w:tr>
      <w:tr w:rsidR="00297FD6" w:rsidRPr="00587858" w14:paraId="0D5660E9" w14:textId="77777777" w:rsidTr="00712641">
        <w:trPr>
          <w:trHeight w:val="233"/>
        </w:trPr>
        <w:tc>
          <w:tcPr>
            <w:tcW w:w="787" w:type="dxa"/>
            <w:tcBorders>
              <w:top w:val="single" w:sz="4" w:space="0" w:color="auto"/>
              <w:bottom w:val="nil"/>
            </w:tcBorders>
            <w:noWrap/>
          </w:tcPr>
          <w:p w14:paraId="389BD620" w14:textId="77777777" w:rsidR="00297FD6" w:rsidRPr="00587858" w:rsidRDefault="00297FD6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4D726DCE" w14:textId="3AE0C21B" w:rsidR="00297FD6" w:rsidRPr="00587858" w:rsidRDefault="00297FD6" w:rsidP="00077CF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Senior Western Pleasure 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39EB4C0E" w14:textId="27BEA692" w:rsidR="00297FD6" w:rsidRPr="00587858" w:rsidRDefault="00297FD6" w:rsidP="00297F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5117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4829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12D19539" w14:textId="77777777" w:rsidR="00297FD6" w:rsidRPr="00587858" w:rsidRDefault="00297FD6" w:rsidP="004D550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Intermediate Barrels  </w:t>
            </w:r>
          </w:p>
        </w:tc>
      </w:tr>
      <w:tr w:rsidR="00297FD6" w:rsidRPr="00587858" w14:paraId="465A9A5D" w14:textId="77777777" w:rsidTr="00712641">
        <w:trPr>
          <w:trHeight w:val="188"/>
        </w:trPr>
        <w:tc>
          <w:tcPr>
            <w:tcW w:w="787" w:type="dxa"/>
            <w:tcBorders>
              <w:top w:val="nil"/>
              <w:bottom w:val="single" w:sz="4" w:space="0" w:color="auto"/>
            </w:tcBorders>
            <w:noWrap/>
          </w:tcPr>
          <w:p w14:paraId="45D07CC6" w14:textId="77777777" w:rsidR="00297FD6" w:rsidRPr="00587858" w:rsidRDefault="00297FD6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6A4F7F42" w14:textId="77777777" w:rsidR="00297FD6" w:rsidRPr="00587858" w:rsidRDefault="00297FD6" w:rsidP="00077CF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8F62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859F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F62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8F6294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  <w:t>18 – 34 years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06D20430" w14:textId="77777777" w:rsidR="00297FD6" w:rsidRPr="00587858" w:rsidRDefault="00297FD6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41F7468E" w14:textId="77777777" w:rsidR="00297FD6" w:rsidRPr="00587858" w:rsidRDefault="00297FD6" w:rsidP="004D550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</w:t>
            </w:r>
            <w:r w:rsidRPr="008F629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 w:rsidRPr="008F629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 years</w:t>
            </w:r>
          </w:p>
        </w:tc>
      </w:tr>
      <w:tr w:rsidR="00297FD6" w:rsidRPr="00587858" w14:paraId="73F4B0FE" w14:textId="77777777" w:rsidTr="00712641">
        <w:trPr>
          <w:trHeight w:val="233"/>
        </w:trPr>
        <w:tc>
          <w:tcPr>
            <w:tcW w:w="787" w:type="dxa"/>
            <w:tcBorders>
              <w:top w:val="single" w:sz="4" w:space="0" w:color="auto"/>
              <w:bottom w:val="nil"/>
            </w:tcBorders>
            <w:noWrap/>
          </w:tcPr>
          <w:p w14:paraId="1CE0C764" w14:textId="77777777" w:rsidR="00297FD6" w:rsidRPr="00587858" w:rsidRDefault="00297FD6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764E067D" w14:textId="5B8355AE" w:rsidR="00297FD6" w:rsidRPr="00587858" w:rsidRDefault="00297FD6" w:rsidP="00077CF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Senior+ Western Pleasure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2A5BEE56" w14:textId="5F1A3EA1" w:rsidR="00297FD6" w:rsidRPr="00587858" w:rsidRDefault="005117A3" w:rsidP="00297F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33.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23D315B6" w14:textId="77777777" w:rsidR="00297FD6" w:rsidRPr="00587858" w:rsidRDefault="00297FD6" w:rsidP="004D550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Senior  Barrels  </w:t>
            </w:r>
          </w:p>
        </w:tc>
      </w:tr>
      <w:tr w:rsidR="00297FD6" w:rsidRPr="00587858" w14:paraId="166328F4" w14:textId="77777777" w:rsidTr="00712641">
        <w:trPr>
          <w:trHeight w:val="19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0D37043A" w14:textId="77777777" w:rsidR="00297FD6" w:rsidRPr="00587858" w:rsidRDefault="00297FD6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12A9D39B" w14:textId="493E12E9" w:rsidR="00297FD6" w:rsidRPr="00587858" w:rsidRDefault="00297FD6" w:rsidP="00077CF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35 years </w:t>
            </w:r>
            <w:r w:rsidR="00426FD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&amp;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Over 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18278D12" w14:textId="77777777" w:rsidR="00297FD6" w:rsidRPr="00587858" w:rsidRDefault="00297FD6" w:rsidP="00077C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405BA203" w14:textId="77777777" w:rsidR="00297FD6" w:rsidRPr="00587858" w:rsidRDefault="00297FD6" w:rsidP="004D550A">
            <w:pPr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</w:pPr>
            <w:r w:rsidRPr="008F629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8F6294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  <w:t>18 - 34 years</w:t>
            </w:r>
          </w:p>
        </w:tc>
      </w:tr>
      <w:tr w:rsidR="004829BE" w:rsidRPr="00587858" w14:paraId="629CAAE7" w14:textId="77777777" w:rsidTr="00712641">
        <w:trPr>
          <w:trHeight w:val="17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F12F52D" w14:textId="581BC484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</w:t>
            </w:r>
            <w:r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54AC85" w14:textId="4BAF2C5A" w:rsidR="004829BE" w:rsidRPr="00587858" w:rsidRDefault="00421AC4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26FDC">
              <w:rPr>
                <w:rFonts w:ascii="Calibri" w:hAnsi="Calibri"/>
                <w:b/>
                <w:bCs/>
                <w:color w:val="EE0000"/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="004829BE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  <w:shd w:val="clear" w:color="auto" w:fill="D9D9D9" w:themeFill="background1" w:themeFillShade="D9"/>
              </w:rPr>
              <w:t>JACKPOT</w:t>
            </w:r>
            <w:r w:rsidR="004829BE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829B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Ranch</w:t>
            </w:r>
            <w:r w:rsidR="004829BE" w:rsidRPr="00A413F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Pleasure </w:t>
            </w:r>
            <w:r w:rsidR="0016485D">
              <w:rPr>
                <w:rFonts w:ascii="Calibri" w:hAnsi="Calibr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004829BE" w:rsidRPr="0060574C">
              <w:rPr>
                <w:rFonts w:ascii="Calibri" w:hAnsi="Calibri"/>
                <w:b/>
                <w:bCs/>
                <w:color w:val="FF0000"/>
                <w:sz w:val="18"/>
                <w:szCs w:val="18"/>
              </w:rPr>
              <w:t>(5 entry min.)</w:t>
            </w:r>
            <w:r w:rsidR="004829BE" w:rsidRPr="0060574C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5C6B425B" w14:textId="4618593E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>3</w:t>
            </w:r>
            <w:r w:rsidR="005117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>4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19DD874F" w14:textId="7105B6AD" w:rsidR="004829BE" w:rsidRPr="00587858" w:rsidRDefault="004829BE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 xml:space="preserve">Senior+  Barrels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 xml:space="preserve"> </w:t>
            </w: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 xml:space="preserve"> </w:t>
            </w:r>
          </w:p>
        </w:tc>
      </w:tr>
      <w:tr w:rsidR="004829BE" w:rsidRPr="00587858" w14:paraId="740F45F1" w14:textId="77777777" w:rsidTr="00712641">
        <w:trPr>
          <w:trHeight w:val="170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829741A" w14:textId="77777777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8018F" w14:textId="3CC14FB7" w:rsidR="004829BE" w:rsidRPr="00587858" w:rsidRDefault="004829BE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 xml:space="preserve">      All Ages /   $1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 w:rsidRPr="008F6294">
              <w:rPr>
                <w:rFonts w:ascii="Calibri" w:hAnsi="Calibri"/>
                <w:color w:val="000000"/>
                <w:sz w:val="18"/>
                <w:szCs w:val="18"/>
              </w:rPr>
              <w:t xml:space="preserve">.00 Entry Fee 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4084F1" w14:textId="77777777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4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90205" w14:textId="033DF1F4" w:rsidR="004829BE" w:rsidRPr="00587858" w:rsidRDefault="004829BE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</w:pPr>
            <w:r w:rsidRPr="00C43108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  <w:t xml:space="preserve">     35 years  &amp; Over </w:t>
            </w:r>
          </w:p>
        </w:tc>
      </w:tr>
      <w:tr w:rsidR="004829BE" w:rsidRPr="00587858" w14:paraId="6E4DB5AF" w14:textId="77777777" w:rsidTr="00712641">
        <w:trPr>
          <w:trHeight w:val="170"/>
        </w:trPr>
        <w:tc>
          <w:tcPr>
            <w:tcW w:w="787" w:type="dxa"/>
            <w:tcBorders>
              <w:top w:val="single" w:sz="4" w:space="0" w:color="auto"/>
              <w:bottom w:val="nil"/>
            </w:tcBorders>
            <w:noWrap/>
          </w:tcPr>
          <w:p w14:paraId="7526E6A3" w14:textId="562B9E84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706AFEC9" w14:textId="29A41EE0" w:rsidR="004829BE" w:rsidRPr="00587858" w:rsidRDefault="004829BE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Junior Ranch Pleasure  </w:t>
            </w:r>
            <w:r w:rsidR="001648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53BD63B9" w14:textId="254816D9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5117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23A7900B" w14:textId="614241B6" w:rsidR="004829BE" w:rsidRPr="00587858" w:rsidRDefault="004829BE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Pony Jumping Figure Eight </w:t>
            </w:r>
          </w:p>
        </w:tc>
      </w:tr>
      <w:tr w:rsidR="004829BE" w:rsidRPr="00587858" w14:paraId="095D9FFB" w14:textId="77777777" w:rsidTr="00712641">
        <w:trPr>
          <w:trHeight w:val="233"/>
        </w:trPr>
        <w:tc>
          <w:tcPr>
            <w:tcW w:w="787" w:type="dxa"/>
            <w:tcBorders>
              <w:top w:val="nil"/>
              <w:bottom w:val="single" w:sz="4" w:space="0" w:color="auto"/>
            </w:tcBorders>
            <w:noWrap/>
          </w:tcPr>
          <w:p w14:paraId="363FE38D" w14:textId="77777777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4C095E21" w14:textId="77777777" w:rsidR="004829BE" w:rsidRPr="00587858" w:rsidRDefault="004829BE" w:rsidP="004829B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    17 </w:t>
            </w:r>
            <w:r w:rsidRPr="00C4310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yrs.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&amp; Under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1E6D03E3" w14:textId="77777777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573AE485" w14:textId="45DFBE01" w:rsidR="004829BE" w:rsidRPr="00587858" w:rsidRDefault="004829BE" w:rsidP="004829BE">
            <w:pPr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54" &amp; Under, 13 </w:t>
            </w:r>
            <w:r w:rsidRPr="00C4310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yrs.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&amp; Under</w:t>
            </w:r>
          </w:p>
        </w:tc>
      </w:tr>
      <w:tr w:rsidR="004829BE" w:rsidRPr="00587858" w14:paraId="7F423A43" w14:textId="77777777" w:rsidTr="00712641">
        <w:trPr>
          <w:trHeight w:val="170"/>
        </w:trPr>
        <w:tc>
          <w:tcPr>
            <w:tcW w:w="787" w:type="dxa"/>
            <w:tcBorders>
              <w:top w:val="single" w:sz="4" w:space="0" w:color="auto"/>
              <w:bottom w:val="nil"/>
            </w:tcBorders>
            <w:noWrap/>
          </w:tcPr>
          <w:p w14:paraId="67CF159B" w14:textId="0C2FA427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0E7CC8B5" w14:textId="74F5C611" w:rsidR="004829BE" w:rsidRPr="00587858" w:rsidRDefault="004829BE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Senior Ranch Pleasure </w:t>
            </w:r>
            <w:r w:rsidR="001648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642C82B8" w14:textId="1A7651D0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5117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1A9FCB2D" w14:textId="2CA594B5" w:rsidR="004829BE" w:rsidRPr="00587858" w:rsidRDefault="004829BE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Junior Jumping Figure Eight </w:t>
            </w:r>
          </w:p>
        </w:tc>
      </w:tr>
      <w:tr w:rsidR="004829BE" w:rsidRPr="00587858" w14:paraId="2E42CA4C" w14:textId="77777777" w:rsidTr="00712641">
        <w:trPr>
          <w:trHeight w:val="143"/>
        </w:trPr>
        <w:tc>
          <w:tcPr>
            <w:tcW w:w="787" w:type="dxa"/>
            <w:tcBorders>
              <w:top w:val="nil"/>
              <w:bottom w:val="single" w:sz="4" w:space="0" w:color="auto"/>
            </w:tcBorders>
            <w:noWrap/>
          </w:tcPr>
          <w:p w14:paraId="2AC21008" w14:textId="77777777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71EDC7C3" w14:textId="77777777" w:rsidR="004829BE" w:rsidRPr="00587858" w:rsidRDefault="004829BE" w:rsidP="004829B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    18 </w:t>
            </w:r>
            <w:r w:rsidRPr="00C4310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yrs.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C4310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&amp; Over 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4A158145" w14:textId="77777777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360D109B" w14:textId="6746B739" w:rsidR="004829BE" w:rsidRPr="00587858" w:rsidRDefault="004829BE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C4310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  </w:t>
            </w:r>
            <w:r w:rsidRPr="00C43108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  <w:t>Over 54”, 13 yrs. &amp; under</w:t>
            </w:r>
          </w:p>
        </w:tc>
      </w:tr>
      <w:tr w:rsidR="004829BE" w:rsidRPr="00587858" w14:paraId="76D8E976" w14:textId="77777777" w:rsidTr="00712641">
        <w:trPr>
          <w:trHeight w:val="215"/>
        </w:trPr>
        <w:tc>
          <w:tcPr>
            <w:tcW w:w="787" w:type="dxa"/>
            <w:tcBorders>
              <w:top w:val="single" w:sz="4" w:space="0" w:color="auto"/>
              <w:bottom w:val="nil"/>
            </w:tcBorders>
            <w:noWrap/>
          </w:tcPr>
          <w:p w14:paraId="5357A418" w14:textId="4D8C5141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643F086E" w14:textId="13BC7031" w:rsidR="004829BE" w:rsidRPr="00587858" w:rsidRDefault="004829BE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Junior Ranch Riding  </w:t>
            </w:r>
            <w:r w:rsidR="001648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61334A63" w14:textId="0C43D363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>3</w:t>
            </w:r>
            <w:r w:rsidR="005117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>7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07B99D6C" w14:textId="755F7882" w:rsidR="004829BE" w:rsidRPr="00587858" w:rsidRDefault="004829BE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  <w:t xml:space="preserve">Intermediate Jumping Figure Eight   </w:t>
            </w:r>
          </w:p>
        </w:tc>
      </w:tr>
      <w:tr w:rsidR="004829BE" w:rsidRPr="00587858" w14:paraId="0F466733" w14:textId="77777777" w:rsidTr="00712641">
        <w:trPr>
          <w:trHeight w:val="170"/>
        </w:trPr>
        <w:tc>
          <w:tcPr>
            <w:tcW w:w="787" w:type="dxa"/>
            <w:tcBorders>
              <w:top w:val="nil"/>
              <w:bottom w:val="single" w:sz="4" w:space="0" w:color="auto"/>
            </w:tcBorders>
            <w:noWrap/>
          </w:tcPr>
          <w:p w14:paraId="7A813AAA" w14:textId="77777777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4AB4940D" w14:textId="77777777" w:rsidR="004829BE" w:rsidRPr="00587858" w:rsidRDefault="004829BE" w:rsidP="004829B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    17 </w:t>
            </w:r>
            <w:r w:rsidRPr="00C4310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yrs.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C4310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&amp; Under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0CA0A026" w14:textId="6A9F0E55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C4310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092C9B17" w14:textId="72F5BD80" w:rsidR="004829BE" w:rsidRPr="00587858" w:rsidRDefault="004829BE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C4310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C4310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14 – 17 years</w:t>
            </w:r>
          </w:p>
        </w:tc>
      </w:tr>
      <w:tr w:rsidR="004829BE" w:rsidRPr="00587858" w14:paraId="4474F939" w14:textId="77777777" w:rsidTr="00712641">
        <w:trPr>
          <w:trHeight w:val="233"/>
        </w:trPr>
        <w:tc>
          <w:tcPr>
            <w:tcW w:w="787" w:type="dxa"/>
            <w:tcBorders>
              <w:top w:val="single" w:sz="4" w:space="0" w:color="auto"/>
              <w:bottom w:val="nil"/>
            </w:tcBorders>
            <w:noWrap/>
          </w:tcPr>
          <w:p w14:paraId="1AF1B897" w14:textId="3A2DDFDA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46434103" w14:textId="3F28BE93" w:rsidR="004829BE" w:rsidRPr="00587858" w:rsidRDefault="004829BE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Senior Ranch Riding </w:t>
            </w:r>
            <w:r w:rsidR="0016485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1D21E6DC" w14:textId="2BB2CE44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5117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38A24670" w14:textId="6C21A900" w:rsidR="004829BE" w:rsidRPr="00587858" w:rsidRDefault="004829BE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Senior Jumping Figure Eight   </w:t>
            </w:r>
          </w:p>
        </w:tc>
      </w:tr>
      <w:tr w:rsidR="004829BE" w:rsidRPr="00587858" w14:paraId="44663516" w14:textId="77777777" w:rsidTr="00712641">
        <w:trPr>
          <w:trHeight w:val="170"/>
        </w:trPr>
        <w:tc>
          <w:tcPr>
            <w:tcW w:w="787" w:type="dxa"/>
            <w:tcBorders>
              <w:top w:val="nil"/>
              <w:bottom w:val="single" w:sz="4" w:space="0" w:color="auto"/>
            </w:tcBorders>
            <w:noWrap/>
          </w:tcPr>
          <w:p w14:paraId="5689E4EF" w14:textId="77777777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03208DE1" w14:textId="77777777" w:rsidR="004829BE" w:rsidRPr="00587858" w:rsidRDefault="004829BE" w:rsidP="004829B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    18 </w:t>
            </w:r>
            <w:r w:rsidRPr="00C4310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yrs.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&amp; Over 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12EF972E" w14:textId="164159DF" w:rsidR="004829BE" w:rsidRPr="00587858" w:rsidRDefault="004829BE" w:rsidP="004829B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0C877A29" w14:textId="625D485A" w:rsidR="004829BE" w:rsidRPr="00587858" w:rsidRDefault="004829BE" w:rsidP="004829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C43108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  <w:t>18 - 34 years</w:t>
            </w:r>
          </w:p>
        </w:tc>
      </w:tr>
      <w:tr w:rsidR="00CD0F2D" w:rsidRPr="00587858" w14:paraId="13C05294" w14:textId="77777777" w:rsidTr="00712641">
        <w:trPr>
          <w:trHeight w:val="233"/>
        </w:trPr>
        <w:tc>
          <w:tcPr>
            <w:tcW w:w="787" w:type="dxa"/>
            <w:tcBorders>
              <w:top w:val="single" w:sz="4" w:space="0" w:color="auto"/>
              <w:bottom w:val="nil"/>
            </w:tcBorders>
            <w:noWrap/>
          </w:tcPr>
          <w:p w14:paraId="200F5DB1" w14:textId="45E73476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088A1AD5" w14:textId="5B52E4D5" w:rsidR="00CD0F2D" w:rsidRPr="00587858" w:rsidRDefault="00CD0F2D" w:rsidP="00CD0F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Tandem Bareback 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$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.00/</w:t>
            </w:r>
            <w:r w:rsidRPr="00FD74F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rider</w:t>
            </w:r>
            <w:r w:rsidRPr="00FD74F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 </w:t>
            </w:r>
            <w:r w:rsidRPr="00FD74F7"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  <w:t>(5 entry min.)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35341474" w14:textId="666A4DF6" w:rsidR="00CD0F2D" w:rsidRPr="00587858" w:rsidRDefault="005117A3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39</w:t>
            </w:r>
            <w:r w:rsidR="00CD0F2D"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2A016D06" w14:textId="32CCE68A" w:rsidR="00CD0F2D" w:rsidRPr="00587858" w:rsidRDefault="00CD0F2D" w:rsidP="00CD0F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Senior+ Jumping Figure Eight  </w:t>
            </w:r>
          </w:p>
        </w:tc>
      </w:tr>
      <w:tr w:rsidR="00CD0F2D" w:rsidRPr="00587858" w14:paraId="5BD990C1" w14:textId="77777777" w:rsidTr="00712641">
        <w:trPr>
          <w:trHeight w:val="242"/>
        </w:trPr>
        <w:tc>
          <w:tcPr>
            <w:tcW w:w="787" w:type="dxa"/>
            <w:tcBorders>
              <w:top w:val="nil"/>
              <w:bottom w:val="single" w:sz="4" w:space="0" w:color="auto"/>
            </w:tcBorders>
            <w:noWrap/>
          </w:tcPr>
          <w:p w14:paraId="542CB19C" w14:textId="77777777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51A69034" w14:textId="1621A9C8" w:rsidR="00CD0F2D" w:rsidRPr="00587858" w:rsidRDefault="00CD0F2D" w:rsidP="00CD0F2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Pr="0058785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Pr="0058785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Teams of  All Ages 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7DF6EF42" w14:textId="77777777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0545A50D" w14:textId="3DDD90D9" w:rsidR="00CD0F2D" w:rsidRPr="00587858" w:rsidRDefault="00CD0F2D" w:rsidP="00CD0F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C4310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   35 years </w:t>
            </w:r>
            <w:r w:rsidR="00426FD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>&amp;</w:t>
            </w:r>
            <w:r w:rsidRPr="00C4310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Over </w:t>
            </w:r>
          </w:p>
        </w:tc>
      </w:tr>
      <w:tr w:rsidR="00CD0F2D" w:rsidRPr="00587858" w14:paraId="1625E945" w14:textId="77777777" w:rsidTr="00712641">
        <w:trPr>
          <w:trHeight w:val="170"/>
        </w:trPr>
        <w:tc>
          <w:tcPr>
            <w:tcW w:w="787" w:type="dxa"/>
            <w:tcBorders>
              <w:top w:val="single" w:sz="4" w:space="0" w:color="auto"/>
              <w:bottom w:val="nil"/>
            </w:tcBorders>
            <w:noWrap/>
          </w:tcPr>
          <w:p w14:paraId="44931C52" w14:textId="247B0E70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19.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5AB25852" w14:textId="2CDCE2B7" w:rsidR="00CD0F2D" w:rsidRPr="00587858" w:rsidRDefault="00421AC4" w:rsidP="00CD0F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26FDC">
              <w:rPr>
                <w:rFonts w:ascii="Calibri" w:eastAsia="Times New Roman" w:hAnsi="Calibri" w:cs="Times New Roman"/>
                <w:b/>
                <w:bCs/>
                <w:color w:val="EE0000"/>
                <w:sz w:val="20"/>
                <w:szCs w:val="20"/>
              </w:rPr>
              <w:t>*</w:t>
            </w:r>
            <w:r w:rsidR="00CD0F2D"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Lead Line </w:t>
            </w:r>
            <w:r w:rsidR="00CD0F2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Horsemanship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06F3162A" w14:textId="371BD637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5117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36A5EA9A" w14:textId="12912E19" w:rsidR="00CD0F2D" w:rsidRPr="00587858" w:rsidRDefault="00CD0F2D" w:rsidP="00CD0F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Junior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Speed Dash</w:t>
            </w: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CD0F2D" w:rsidRPr="00587858" w14:paraId="236FD13A" w14:textId="77777777" w:rsidTr="00712641">
        <w:trPr>
          <w:trHeight w:val="242"/>
        </w:trPr>
        <w:tc>
          <w:tcPr>
            <w:tcW w:w="787" w:type="dxa"/>
            <w:tcBorders>
              <w:top w:val="nil"/>
              <w:bottom w:val="single" w:sz="4" w:space="0" w:color="auto"/>
            </w:tcBorders>
            <w:noWrap/>
          </w:tcPr>
          <w:p w14:paraId="4772AEF1" w14:textId="77777777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15AE3A35" w14:textId="46923681" w:rsidR="00CD0F2D" w:rsidRPr="00587858" w:rsidRDefault="00CD0F2D" w:rsidP="00CD0F2D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    6 years &amp; Under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57FBB0E2" w14:textId="77777777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6DBDBFB1" w14:textId="23C7B4AC" w:rsidR="00CD0F2D" w:rsidRPr="00587858" w:rsidRDefault="00CD0F2D" w:rsidP="00CD0F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C4310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 years &amp; Under</w:t>
            </w:r>
          </w:p>
        </w:tc>
      </w:tr>
      <w:tr w:rsidR="00CD0F2D" w:rsidRPr="00587858" w14:paraId="3756E6FC" w14:textId="77777777" w:rsidTr="00712641">
        <w:trPr>
          <w:trHeight w:val="170"/>
        </w:trPr>
        <w:tc>
          <w:tcPr>
            <w:tcW w:w="787" w:type="dxa"/>
            <w:tcBorders>
              <w:top w:val="single" w:sz="4" w:space="0" w:color="auto"/>
              <w:bottom w:val="nil"/>
            </w:tcBorders>
            <w:noWrap/>
          </w:tcPr>
          <w:p w14:paraId="13BA7584" w14:textId="7241D9F6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733AFB74" w14:textId="6353B02C" w:rsidR="00CD0F2D" w:rsidRPr="00587858" w:rsidRDefault="00CD0F2D" w:rsidP="00CD0F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Junior </w:t>
            </w: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Egg and Spoon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38CD7B51" w14:textId="0FE7A1A7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5117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3E0094BD" w14:textId="6D11AF90" w:rsidR="00CD0F2D" w:rsidRPr="00587858" w:rsidRDefault="00CD0F2D" w:rsidP="00CD0F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Senior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Speed Dash</w:t>
            </w: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  <w:tr w:rsidR="00CD0F2D" w:rsidRPr="00587858" w14:paraId="7DBB6A62" w14:textId="77777777" w:rsidTr="00712641">
        <w:trPr>
          <w:trHeight w:val="233"/>
        </w:trPr>
        <w:tc>
          <w:tcPr>
            <w:tcW w:w="787" w:type="dxa"/>
            <w:tcBorders>
              <w:top w:val="nil"/>
              <w:bottom w:val="single" w:sz="4" w:space="0" w:color="auto"/>
            </w:tcBorders>
            <w:noWrap/>
          </w:tcPr>
          <w:p w14:paraId="1BE82099" w14:textId="77777777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33375943" w14:textId="1C9A60ED" w:rsidR="00CD0F2D" w:rsidRPr="00587858" w:rsidRDefault="00CD0F2D" w:rsidP="00CD0F2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    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years &amp; Under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6D682459" w14:textId="77777777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4F474F56" w14:textId="4136E7A1" w:rsidR="00CD0F2D" w:rsidRPr="00587858" w:rsidRDefault="00CD0F2D" w:rsidP="00CD0F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C4310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C43108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  <w:t xml:space="preserve">18 years &amp; Over </w:t>
            </w:r>
          </w:p>
        </w:tc>
      </w:tr>
      <w:tr w:rsidR="00CD0F2D" w:rsidRPr="00587858" w14:paraId="75B4E7F6" w14:textId="77777777" w:rsidTr="00712641">
        <w:trPr>
          <w:trHeight w:val="170"/>
        </w:trPr>
        <w:tc>
          <w:tcPr>
            <w:tcW w:w="787" w:type="dxa"/>
            <w:tcBorders>
              <w:top w:val="single" w:sz="4" w:space="0" w:color="auto"/>
              <w:bottom w:val="nil"/>
            </w:tcBorders>
            <w:noWrap/>
          </w:tcPr>
          <w:p w14:paraId="19ED3122" w14:textId="69852EE0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3B829ED2" w14:textId="35642BDB" w:rsidR="00CD0F2D" w:rsidRPr="00587858" w:rsidRDefault="00CD0F2D" w:rsidP="00CD0F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Intermediate </w:t>
            </w: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Egg and Spoon 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noWrap/>
          </w:tcPr>
          <w:p w14:paraId="1D13C458" w14:textId="3093074D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5117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1A602695" w14:textId="438A45AE" w:rsidR="00CD0F2D" w:rsidRPr="00587858" w:rsidRDefault="00CD0F2D" w:rsidP="00CD0F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26FDC">
              <w:rPr>
                <w:rFonts w:ascii="Calibri" w:eastAsia="Times New Roman" w:hAnsi="Calibri" w:cs="Times New Roman"/>
                <w:b/>
                <w:bCs/>
                <w:color w:val="EE0000"/>
                <w:sz w:val="20"/>
                <w:szCs w:val="20"/>
              </w:rPr>
              <w:t>*</w:t>
            </w: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Bat Race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  <w:tr w:rsidR="00CD0F2D" w:rsidRPr="00587858" w14:paraId="7A27E1C7" w14:textId="77777777" w:rsidTr="00712641">
        <w:trPr>
          <w:trHeight w:val="215"/>
        </w:trPr>
        <w:tc>
          <w:tcPr>
            <w:tcW w:w="787" w:type="dxa"/>
            <w:tcBorders>
              <w:top w:val="nil"/>
              <w:bottom w:val="single" w:sz="4" w:space="0" w:color="auto"/>
            </w:tcBorders>
            <w:noWrap/>
          </w:tcPr>
          <w:p w14:paraId="3833AD4C" w14:textId="77777777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318C09DD" w14:textId="5EF33A49" w:rsidR="00CD0F2D" w:rsidRPr="00587858" w:rsidRDefault="00CD0F2D" w:rsidP="00CD0F2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    14</w:t>
            </w:r>
            <w:r w:rsidRPr="008F629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 w:rsidRPr="008F629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 years</w:t>
            </w:r>
          </w:p>
        </w:tc>
        <w:tc>
          <w:tcPr>
            <w:tcW w:w="10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noWrap/>
          </w:tcPr>
          <w:p w14:paraId="6463212D" w14:textId="77777777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8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49FC9689" w14:textId="1A1D7BD4" w:rsidR="00CD0F2D" w:rsidRPr="00587858" w:rsidRDefault="00CD0F2D" w:rsidP="00CD0F2D">
            <w:pPr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</w:pPr>
            <w:r w:rsidRPr="0058785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Pr="0058785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 </w:t>
            </w:r>
            <w:r w:rsidRPr="0058785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All Ages</w:t>
            </w:r>
          </w:p>
        </w:tc>
      </w:tr>
      <w:tr w:rsidR="00CD0F2D" w:rsidRPr="00587858" w14:paraId="0B666CEB" w14:textId="77777777" w:rsidTr="00712641">
        <w:trPr>
          <w:trHeight w:val="188"/>
        </w:trPr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0D9197" w14:textId="340FF888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74944" w14:textId="3AF625FF" w:rsidR="00CD0F2D" w:rsidRPr="00587858" w:rsidRDefault="00CD0F2D" w:rsidP="00CD0F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Senior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Egg and Spoon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</w:r>
            <w:r w:rsidR="00426FDC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  <w:t xml:space="preserve">     </w:t>
            </w:r>
            <w:r w:rsidRPr="00C43108">
              <w:rPr>
                <w:rFonts w:ascii="Calibri" w:eastAsia="Times New Roman" w:hAnsi="Calibri" w:cs="Times New Roman"/>
                <w:bCs/>
                <w:color w:val="000000"/>
                <w:sz w:val="18"/>
                <w:szCs w:val="18"/>
              </w:rPr>
              <w:t>18 years &amp; Over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CE26F65" w14:textId="7A77F1AE" w:rsidR="00CD0F2D" w:rsidRPr="00587858" w:rsidRDefault="00CD0F2D" w:rsidP="00CD0F2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5117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5D870A5" w14:textId="1D6050B1" w:rsidR="00CD0F2D" w:rsidRPr="00587858" w:rsidRDefault="00CD0F2D" w:rsidP="00CD0F2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26FDC">
              <w:rPr>
                <w:rFonts w:ascii="Calibri" w:eastAsia="Times New Roman" w:hAnsi="Calibri" w:cs="Times New Roman"/>
                <w:b/>
                <w:bCs/>
                <w:color w:val="EE0000"/>
                <w:sz w:val="20"/>
                <w:szCs w:val="20"/>
              </w:rPr>
              <w:t>*</w:t>
            </w:r>
            <w:r w:rsidRPr="0058785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Monkey In a Tree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$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A413F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.00/rider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 xml:space="preserve">     </w:t>
            </w:r>
            <w:r w:rsidRPr="008C47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Teams of All Ages</w:t>
            </w:r>
          </w:p>
        </w:tc>
      </w:tr>
      <w:tr w:rsidR="006F2C2D" w:rsidRPr="00587858" w14:paraId="682F9420" w14:textId="77777777" w:rsidTr="00712641">
        <w:trPr>
          <w:trHeight w:val="287"/>
        </w:trPr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70E2DBFA" w14:textId="34B9F8B5" w:rsidR="006F2C2D" w:rsidRPr="00587858" w:rsidRDefault="006F2C2D" w:rsidP="00421AC4">
            <w:pPr>
              <w:rPr>
                <w:rFonts w:ascii="Calibri" w:eastAsia="Times New Roman" w:hAnsi="Calibri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4A1DFA55" w14:textId="22C1BEB7" w:rsidR="006F2C2D" w:rsidRPr="00587858" w:rsidRDefault="006F2C2D" w:rsidP="006F2C2D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 xml:space="preserve">NOTE:  *Class # 2, 7, 13, 19, 23, 29, 42 &amp; 43  are  </w:t>
            </w:r>
          </w:p>
        </w:tc>
        <w:tc>
          <w:tcPr>
            <w:tcW w:w="54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E0E84" w14:textId="1B86189D" w:rsidR="006F2C2D" w:rsidRPr="0016485D" w:rsidRDefault="006F2C2D" w:rsidP="006F2C2D">
            <w:pPr>
              <w:jc w:val="both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>2027 Non-qualifying Champ Show Classes</w:t>
            </w:r>
          </w:p>
        </w:tc>
      </w:tr>
    </w:tbl>
    <w:p w14:paraId="03B2A1B4" w14:textId="2690CAE1" w:rsidR="00587858" w:rsidRPr="00B41436" w:rsidRDefault="00B41436">
      <w:pPr>
        <w:rPr>
          <w:sz w:val="18"/>
          <w:szCs w:val="18"/>
        </w:rPr>
      </w:pPr>
      <w:r w:rsidRPr="00B41436">
        <w:rPr>
          <w:b/>
          <w:sz w:val="18"/>
          <w:szCs w:val="18"/>
        </w:rPr>
        <w:t>FOR INFORMATON CONTACT:</w:t>
      </w:r>
      <w:r w:rsidRPr="00B41436">
        <w:rPr>
          <w:sz w:val="18"/>
          <w:szCs w:val="18"/>
        </w:rPr>
        <w:t xml:space="preserve"> Connie </w:t>
      </w:r>
      <w:r w:rsidR="00FC6C72">
        <w:rPr>
          <w:sz w:val="18"/>
          <w:szCs w:val="18"/>
        </w:rPr>
        <w:t>Thiesse</w:t>
      </w:r>
      <w:r w:rsidRPr="00B41436">
        <w:rPr>
          <w:sz w:val="18"/>
          <w:szCs w:val="18"/>
        </w:rPr>
        <w:t xml:space="preserve"> (50</w:t>
      </w:r>
      <w:r w:rsidR="004859FB">
        <w:rPr>
          <w:sz w:val="18"/>
          <w:szCs w:val="18"/>
        </w:rPr>
        <w:t>7</w:t>
      </w:r>
      <w:r w:rsidRPr="00B41436">
        <w:rPr>
          <w:sz w:val="18"/>
          <w:szCs w:val="18"/>
        </w:rPr>
        <w:t xml:space="preserve">) 236-7151        Not Responsible for </w:t>
      </w:r>
      <w:r w:rsidR="006F2C2D" w:rsidRPr="00B41436">
        <w:rPr>
          <w:sz w:val="18"/>
          <w:szCs w:val="18"/>
        </w:rPr>
        <w:t>Accidents, Current</w:t>
      </w:r>
      <w:r w:rsidRPr="00B41436">
        <w:rPr>
          <w:sz w:val="18"/>
          <w:szCs w:val="18"/>
        </w:rPr>
        <w:t xml:space="preserve"> Negative Coggins Required</w:t>
      </w:r>
    </w:p>
    <w:sectPr w:rsidR="00587858" w:rsidRPr="00B41436" w:rsidSect="00ED740D">
      <w:pgSz w:w="12240" w:h="15840" w:code="1"/>
      <w:pgMar w:top="720" w:right="1008" w:bottom="720" w:left="100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BE"/>
    <w:rsid w:val="000055E3"/>
    <w:rsid w:val="00013766"/>
    <w:rsid w:val="000438DE"/>
    <w:rsid w:val="00067524"/>
    <w:rsid w:val="000D3FC0"/>
    <w:rsid w:val="00147347"/>
    <w:rsid w:val="0016485D"/>
    <w:rsid w:val="001741D7"/>
    <w:rsid w:val="00174654"/>
    <w:rsid w:val="001B15EA"/>
    <w:rsid w:val="001E7B23"/>
    <w:rsid w:val="001F78C8"/>
    <w:rsid w:val="002433EC"/>
    <w:rsid w:val="00251BDC"/>
    <w:rsid w:val="002861C8"/>
    <w:rsid w:val="00297FD6"/>
    <w:rsid w:val="002A4944"/>
    <w:rsid w:val="002B1930"/>
    <w:rsid w:val="003A20BE"/>
    <w:rsid w:val="003D29D5"/>
    <w:rsid w:val="00421AC4"/>
    <w:rsid w:val="00426FDC"/>
    <w:rsid w:val="004829BE"/>
    <w:rsid w:val="004859FB"/>
    <w:rsid w:val="004F7C45"/>
    <w:rsid w:val="005117A3"/>
    <w:rsid w:val="00586EA5"/>
    <w:rsid w:val="00587858"/>
    <w:rsid w:val="00596524"/>
    <w:rsid w:val="005E3942"/>
    <w:rsid w:val="0060574C"/>
    <w:rsid w:val="006517E5"/>
    <w:rsid w:val="006541FB"/>
    <w:rsid w:val="006708B7"/>
    <w:rsid w:val="006A2F5A"/>
    <w:rsid w:val="006F2C2D"/>
    <w:rsid w:val="00712641"/>
    <w:rsid w:val="0072010E"/>
    <w:rsid w:val="00783190"/>
    <w:rsid w:val="007B4322"/>
    <w:rsid w:val="008C479C"/>
    <w:rsid w:val="008E6637"/>
    <w:rsid w:val="008E7A07"/>
    <w:rsid w:val="008F6294"/>
    <w:rsid w:val="008F7ACF"/>
    <w:rsid w:val="00922FC3"/>
    <w:rsid w:val="009551F8"/>
    <w:rsid w:val="009633D9"/>
    <w:rsid w:val="009A3CD9"/>
    <w:rsid w:val="009D2F22"/>
    <w:rsid w:val="00A01F3D"/>
    <w:rsid w:val="00A413F7"/>
    <w:rsid w:val="00A56BF4"/>
    <w:rsid w:val="00A6249D"/>
    <w:rsid w:val="00AA5CAE"/>
    <w:rsid w:val="00AF181F"/>
    <w:rsid w:val="00B03FAA"/>
    <w:rsid w:val="00B41436"/>
    <w:rsid w:val="00BB0057"/>
    <w:rsid w:val="00BF40AA"/>
    <w:rsid w:val="00C43108"/>
    <w:rsid w:val="00C522A5"/>
    <w:rsid w:val="00C9654B"/>
    <w:rsid w:val="00CA6231"/>
    <w:rsid w:val="00CB44FD"/>
    <w:rsid w:val="00CD0F2D"/>
    <w:rsid w:val="00D51A0B"/>
    <w:rsid w:val="00D9337C"/>
    <w:rsid w:val="00ED740D"/>
    <w:rsid w:val="00EF17F3"/>
    <w:rsid w:val="00F127B6"/>
    <w:rsid w:val="00FC6C72"/>
    <w:rsid w:val="00FD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D08FC"/>
  <w15:docId w15:val="{CAEB6FCE-111D-41D2-9D99-F6BAF0F1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7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117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1921C-F477-4BA0-BA89-4A4A7323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625</Words>
  <Characters>2763</Characters>
  <Application>Microsoft Office Word</Application>
  <DocSecurity>0</DocSecurity>
  <Lines>251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Kasey A</dc:creator>
  <cp:lastModifiedBy>Lisa Stromberg</cp:lastModifiedBy>
  <cp:revision>15</cp:revision>
  <cp:lastPrinted>2026-02-27T20:43:00Z</cp:lastPrinted>
  <dcterms:created xsi:type="dcterms:W3CDTF">2026-02-19T21:17:00Z</dcterms:created>
  <dcterms:modified xsi:type="dcterms:W3CDTF">2026-07-02T16:13:00Z</dcterms:modified>
</cp:coreProperties>
</file>